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2E03" w14:textId="77777777" w:rsidR="00374B27" w:rsidRDefault="00FC3E96" w:rsidP="00FC3E96">
      <w:pPr>
        <w:pStyle w:val="PageHeader"/>
        <w:spacing w:after="360"/>
        <w:contextualSpacing/>
        <w:rPr>
          <w:rFonts w:ascii="Arial" w:hAnsi="Arial" w:cs="Arial"/>
          <w:sz w:val="32"/>
          <w:szCs w:val="32"/>
        </w:rPr>
      </w:pPr>
      <w:r w:rsidRPr="00374B27">
        <w:rPr>
          <w:rFonts w:ascii="Arial" w:hAnsi="Arial" w:cs="Arial"/>
          <w:sz w:val="44"/>
          <w:szCs w:val="44"/>
        </w:rPr>
        <w:t>Registration:</w:t>
      </w:r>
      <w:r w:rsidR="003445B7" w:rsidRPr="00374B27">
        <w:rPr>
          <w:rFonts w:ascii="Arial" w:hAnsi="Arial" w:cs="Arial"/>
        </w:rPr>
        <w:t xml:space="preserve"> </w:t>
      </w:r>
      <w:r w:rsidRPr="00374B27">
        <w:rPr>
          <w:rFonts w:ascii="Arial" w:hAnsi="Arial" w:cs="Arial"/>
          <w:sz w:val="32"/>
          <w:szCs w:val="32"/>
        </w:rPr>
        <w:t xml:space="preserve">Local Lay-Pastor Registration </w:t>
      </w:r>
    </w:p>
    <w:p w14:paraId="0422197F" w14:textId="0F34DE1A" w:rsidR="00545080" w:rsidRPr="00374B27" w:rsidRDefault="00374B27" w:rsidP="00374B27">
      <w:pPr>
        <w:pStyle w:val="PageHeader"/>
        <w:tabs>
          <w:tab w:val="left" w:pos="0"/>
        </w:tabs>
        <w:spacing w:after="360"/>
        <w:contextualSpacing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="00FC3E96" w:rsidRPr="00374B27">
        <w:rPr>
          <w:rFonts w:ascii="Arial" w:hAnsi="Arial" w:cs="Arial"/>
          <w:sz w:val="32"/>
          <w:szCs w:val="32"/>
        </w:rPr>
        <w:t>and</w:t>
      </w:r>
      <w:proofErr w:type="gramEnd"/>
      <w:r w:rsidR="00FC3E96" w:rsidRPr="00374B27">
        <w:rPr>
          <w:rFonts w:ascii="Arial" w:hAnsi="Arial" w:cs="Arial"/>
          <w:sz w:val="32"/>
          <w:szCs w:val="32"/>
        </w:rPr>
        <w:t xml:space="preserve"> Initial Development Plan</w:t>
      </w:r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374B27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374B27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5A14D58" w:rsidR="00373FDA" w:rsidRPr="00374B27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4B27">
        <w:rPr>
          <w:rFonts w:ascii="Arial" w:hAnsi="Arial" w:cs="Arial"/>
          <w:color w:val="000000" w:themeColor="text1"/>
          <w:sz w:val="21"/>
          <w:szCs w:val="21"/>
        </w:rPr>
        <w:t>Circuit</w:t>
      </w:r>
      <w:r w:rsidR="00DE2E3A" w:rsidRPr="00374B27">
        <w:rPr>
          <w:rFonts w:ascii="Arial" w:hAnsi="Arial" w:cs="Arial"/>
          <w:color w:val="000000" w:themeColor="text1"/>
          <w:sz w:val="21"/>
          <w:szCs w:val="21"/>
        </w:rPr>
        <w:t xml:space="preserve">:  </w:t>
      </w:r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374B27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374B27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374B27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4B27">
        <w:rPr>
          <w:rFonts w:ascii="Arial" w:hAnsi="Arial" w:cs="Arial"/>
          <w:color w:val="000000" w:themeColor="text1"/>
          <w:sz w:val="21"/>
          <w:szCs w:val="2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374B27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77777777" w:rsidR="00073FAA" w:rsidRPr="00374B27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34916F3E" w14:textId="01553266" w:rsidR="00073FAA" w:rsidRPr="00374B27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4B27">
        <w:rPr>
          <w:rFonts w:ascii="Arial" w:hAnsi="Arial" w:cs="Arial"/>
          <w:color w:val="000000" w:themeColor="text1"/>
          <w:sz w:val="21"/>
          <w:szCs w:val="21"/>
        </w:rPr>
        <w:t>Local Lay</w:t>
      </w:r>
      <w:r w:rsidR="00054717" w:rsidRPr="00374B27">
        <w:rPr>
          <w:rFonts w:ascii="Arial" w:hAnsi="Arial" w:cs="Arial"/>
          <w:color w:val="000000" w:themeColor="text1"/>
          <w:sz w:val="21"/>
          <w:szCs w:val="21"/>
        </w:rPr>
        <w:t>-</w:t>
      </w:r>
      <w:r w:rsidRPr="00374B27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374B27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77777777" w:rsidR="00073FAA" w:rsidRPr="00374B27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486467D2" w14:textId="3C7B2BC7" w:rsidR="00073FAA" w:rsidRPr="00374B27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4B27">
        <w:rPr>
          <w:rFonts w:ascii="Arial" w:hAnsi="Arial" w:cs="Arial"/>
          <w:color w:val="000000" w:themeColor="text1"/>
          <w:sz w:val="21"/>
          <w:szCs w:val="21"/>
        </w:rPr>
        <w:t>Line</w:t>
      </w:r>
      <w:r w:rsidR="00054717" w:rsidRPr="00374B27">
        <w:rPr>
          <w:rFonts w:ascii="Arial" w:hAnsi="Arial" w:cs="Arial"/>
          <w:color w:val="000000" w:themeColor="text1"/>
          <w:sz w:val="21"/>
          <w:szCs w:val="21"/>
        </w:rPr>
        <w:t>-</w:t>
      </w:r>
      <w:r w:rsidRPr="00374B27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tbl>
      <w:tblPr>
        <w:tblStyle w:val="TableGrid"/>
        <w:tblpPr w:leftFromText="180" w:rightFromText="180" w:vertAnchor="text" w:horzAnchor="margin" w:tblpXSpec="right" w:tblpY="299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374B27" w14:paraId="7E7824C3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70413607"/>
            <w:placeholder>
              <w:docPart w:val="2807F70EF0184F8191294D374DA277D8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EE47C0F" w14:textId="77777777" w:rsidR="00073FAA" w:rsidRPr="00374B27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7A1A8D5B" w14:textId="5C4B3806" w:rsidR="00073FAA" w:rsidRPr="00374B27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4B27">
        <w:rPr>
          <w:rFonts w:ascii="Arial" w:hAnsi="Arial" w:cs="Arial"/>
          <w:color w:val="000000" w:themeColor="text1"/>
          <w:sz w:val="21"/>
          <w:szCs w:val="21"/>
        </w:rPr>
        <w:t>Date started as L</w:t>
      </w:r>
      <w:r w:rsidR="00054717" w:rsidRPr="00374B27">
        <w:rPr>
          <w:rFonts w:ascii="Arial" w:hAnsi="Arial" w:cs="Arial"/>
          <w:color w:val="000000" w:themeColor="text1"/>
          <w:sz w:val="21"/>
          <w:szCs w:val="21"/>
        </w:rPr>
        <w:t>ocal L</w:t>
      </w:r>
      <w:r w:rsidRPr="00374B27">
        <w:rPr>
          <w:rFonts w:ascii="Arial" w:hAnsi="Arial" w:cs="Arial"/>
          <w:color w:val="000000" w:themeColor="text1"/>
          <w:sz w:val="21"/>
          <w:szCs w:val="21"/>
        </w:rPr>
        <w:t>ay</w:t>
      </w:r>
      <w:r w:rsidR="00054717" w:rsidRPr="00374B27">
        <w:rPr>
          <w:rFonts w:ascii="Arial" w:hAnsi="Arial" w:cs="Arial"/>
          <w:color w:val="000000" w:themeColor="text1"/>
          <w:sz w:val="21"/>
          <w:szCs w:val="21"/>
        </w:rPr>
        <w:t>-</w:t>
      </w:r>
      <w:r w:rsidRPr="00374B27">
        <w:rPr>
          <w:rFonts w:ascii="Arial" w:hAnsi="Arial" w:cs="Arial"/>
          <w:color w:val="000000" w:themeColor="text1"/>
          <w:sz w:val="21"/>
          <w:szCs w:val="21"/>
        </w:rPr>
        <w:t>Pastor:</w:t>
      </w:r>
    </w:p>
    <w:p w14:paraId="5E0B1061" w14:textId="77777777" w:rsidR="0062283A" w:rsidRPr="00374B27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965983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DA94DE3" w14:textId="4FF9148E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>Early Competencies</w:t>
      </w:r>
    </w:p>
    <w:p w14:paraId="731DDFFE" w14:textId="1671C48E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374B27">
        <w:rPr>
          <w:rFonts w:ascii="Arial" w:hAnsi="Arial" w:cs="Arial"/>
          <w:sz w:val="20"/>
          <w:szCs w:val="20"/>
        </w:rPr>
        <w:t>Tick to indicate to what extent the competencies in each strand have been evidenced at interview.</w:t>
      </w:r>
    </w:p>
    <w:tbl>
      <w:tblPr>
        <w:tblStyle w:val="TableGrid"/>
        <w:tblpPr w:leftFromText="180" w:rightFromText="180" w:vertAnchor="text" w:horzAnchor="page" w:tblpX="1215" w:tblpY="198"/>
        <w:tblW w:w="84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928A0" w:rsidRPr="00374B27" w14:paraId="7CDA349D" w14:textId="77777777" w:rsidTr="004D2F7B">
        <w:trPr>
          <w:trHeight w:val="272"/>
        </w:trPr>
        <w:tc>
          <w:tcPr>
            <w:tcW w:w="2893" w:type="dxa"/>
            <w:tcBorders>
              <w:top w:val="nil"/>
              <w:left w:val="nil"/>
            </w:tcBorders>
          </w:tcPr>
          <w:p w14:paraId="43B1D053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</w:tcPr>
          <w:p w14:paraId="1791D1D4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502B650B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2BD02539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6B30C775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960C5D8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2092D081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B55A0F5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5F0CA467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Mar>
              <w:top w:w="113" w:type="dxa"/>
              <w:bottom w:w="113" w:type="dxa"/>
            </w:tcMar>
          </w:tcPr>
          <w:p w14:paraId="030BF59D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928A0" w:rsidRPr="00374B27" w14:paraId="71A57F56" w14:textId="77777777" w:rsidTr="00D8438A">
        <w:trPr>
          <w:trHeight w:val="272"/>
        </w:trPr>
        <w:tc>
          <w:tcPr>
            <w:tcW w:w="2893" w:type="dxa"/>
          </w:tcPr>
          <w:p w14:paraId="5A216E29" w14:textId="455CF6AA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0454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F8C06DE" w14:textId="5B432CE3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95487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9F042AC" w14:textId="314C27F1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7345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13A9A07" w14:textId="191AD6EE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313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033B457" w14:textId="659CADA2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890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A9A577B" w14:textId="65173051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3281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E1AD669" w14:textId="3040738A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4042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6A053FB" w14:textId="10D0789C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15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FC2BC37" w14:textId="47F9AAD1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757800646"/>
            <w15:repeatingSection/>
          </w:sdtPr>
          <w:sdtEndPr/>
          <w:sdtContent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98573185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620" w:type="dxa"/>
                    <w:tcMar>
                      <w:top w:w="113" w:type="dxa"/>
                      <w:bottom w:w="113" w:type="dxa"/>
                    </w:tcMar>
                  </w:tcPr>
                  <w:sdt>
                    <w:sdtPr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0"/>
                      </w:rPr>
                      <w:id w:val="1713297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6CBB89E1" w14:textId="6111D23C" w:rsidR="001928A0" w:rsidRPr="00374B27" w:rsidRDefault="001928A0" w:rsidP="00D8438A">
                        <w:pPr>
                          <w:spacing w:after="200" w:line="276" w:lineRule="auto"/>
                          <w:contextualSpacing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74B27">
                          <w:rPr>
                            <w:rFonts w:ascii="Segoe UI Symbol" w:eastAsia="MS Gothic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928A0" w:rsidRPr="00374B27" w14:paraId="3E5E047D" w14:textId="77777777" w:rsidTr="00D8438A">
        <w:trPr>
          <w:trHeight w:val="272"/>
        </w:trPr>
        <w:tc>
          <w:tcPr>
            <w:tcW w:w="2893" w:type="dxa"/>
          </w:tcPr>
          <w:p w14:paraId="7512F728" w14:textId="1A6FA8D5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Partly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42614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3A0AF8A" w14:textId="2F965B80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1465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67B44A1" w14:textId="595DA6CB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5051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204CC4C" w14:textId="4AC84EF2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8988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D1E6A88" w14:textId="1D57AA70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7380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2E9C509" w14:textId="24B638A3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59577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D38DE1B" w14:textId="3A12CDE2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9232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9ADAAF8" w14:textId="7302F19D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91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684BAFE" w14:textId="4535936E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6196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3D068661" w14:textId="2FEB6804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28A0" w:rsidRPr="00374B27" w14:paraId="720D93FA" w14:textId="77777777" w:rsidTr="00D8438A">
        <w:trPr>
          <w:trHeight w:val="272"/>
        </w:trPr>
        <w:tc>
          <w:tcPr>
            <w:tcW w:w="2893" w:type="dxa"/>
          </w:tcPr>
          <w:p w14:paraId="37DF13AA" w14:textId="77777777" w:rsidR="001928A0" w:rsidRPr="00374B27" w:rsidRDefault="001928A0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74B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Not yet evidenced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86532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4023BF3" w14:textId="21EDABD2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0890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4C28EED" w14:textId="5F3AFCDD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7412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6F1F60A" w14:textId="418D16BB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202875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B788C3D" w14:textId="24256C10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5440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AA8D940" w14:textId="603C1056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206761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AA344F6" w14:textId="7C58A87C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8528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49993F7" w14:textId="5E80E6EF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45568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2CE5BA5" w14:textId="04DB3D39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66022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719EBEE0" w14:textId="389D0B51" w:rsidR="001928A0" w:rsidRPr="00374B27" w:rsidRDefault="001928A0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374B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01E58A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 xml:space="preserve">  </w:t>
      </w:r>
      <w:r w:rsidRPr="00374B27">
        <w:rPr>
          <w:rFonts w:ascii="Arial" w:hAnsi="Arial" w:cs="Arial"/>
          <w:b/>
          <w:i/>
        </w:rPr>
        <w:t xml:space="preserve">  </w:t>
      </w:r>
    </w:p>
    <w:p w14:paraId="13AD9EB6" w14:textId="09182995" w:rsidR="00D02B2A" w:rsidRPr="00374B27" w:rsidRDefault="00D02B2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8CE9B05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3CEEB5A2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175761A6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3D23830" w14:textId="77777777" w:rsidR="00FC3E96" w:rsidRPr="00374B27" w:rsidRDefault="00FC3E96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2445450A" w14:textId="5DD31185" w:rsidR="001928A0" w:rsidRPr="00374B27" w:rsidRDefault="001928A0">
      <w:pPr>
        <w:spacing w:after="0" w:line="240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br w:type="page"/>
      </w:r>
    </w:p>
    <w:p w14:paraId="679D665F" w14:textId="7AE28A6E" w:rsidR="00E74840" w:rsidRPr="00374B27" w:rsidRDefault="001928A0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lastRenderedPageBreak/>
        <w:t>Focus areas for developm</w:t>
      </w:r>
      <w:r w:rsidR="004E79FA" w:rsidRPr="00374B27">
        <w:rPr>
          <w:rFonts w:ascii="Arial" w:hAnsi="Arial" w:cs="Arial"/>
          <w:b/>
        </w:rPr>
        <w:softHyphen/>
      </w:r>
      <w:r w:rsidR="004E79FA" w:rsidRPr="00374B27">
        <w:rPr>
          <w:rFonts w:ascii="Arial" w:hAnsi="Arial" w:cs="Arial"/>
          <w:b/>
        </w:rPr>
        <w:softHyphen/>
      </w:r>
      <w:r w:rsidR="004E79FA" w:rsidRPr="00374B27">
        <w:rPr>
          <w:rFonts w:ascii="Arial" w:hAnsi="Arial" w:cs="Arial"/>
          <w:b/>
        </w:rPr>
        <w:softHyphen/>
      </w:r>
      <w:r w:rsidRPr="00374B27">
        <w:rPr>
          <w:rFonts w:ascii="Arial" w:hAnsi="Arial" w:cs="Arial"/>
          <w:b/>
        </w:rPr>
        <w:t>ent to meet early competencies</w:t>
      </w:r>
    </w:p>
    <w:tbl>
      <w:tblPr>
        <w:tblStyle w:val="TableGrid"/>
        <w:tblpPr w:leftFromText="180" w:rightFromText="180" w:vertAnchor="text" w:horzAnchor="margin" w:tblpY="332"/>
        <w:tblW w:w="949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4D2F7B" w:rsidRPr="00374B27" w14:paraId="6CF96BC1" w14:textId="77777777" w:rsidTr="004D2F7B">
        <w:trPr>
          <w:trHeight w:val="12068"/>
        </w:trPr>
        <w:sdt>
          <w:sdtPr>
            <w:rPr>
              <w:rFonts w:ascii="Arial" w:eastAsia="Arial" w:hAnsi="Arial" w:cs="Arial"/>
              <w:color w:val="000000" w:themeColor="text1"/>
            </w:rPr>
            <w:id w:val="1329409983"/>
            <w:placeholder>
              <w:docPart w:val="8CD4B22FC5DE43DB910C89F551796C9A"/>
            </w:placeholder>
            <w:showingPlcHdr/>
            <w:text/>
          </w:sdtPr>
          <w:sdtEndPr/>
          <w:sdtContent>
            <w:tc>
              <w:tcPr>
                <w:tcW w:w="2689" w:type="dxa"/>
                <w:tcMar>
                  <w:top w:w="113" w:type="dxa"/>
                  <w:bottom w:w="113" w:type="dxa"/>
                </w:tcMar>
              </w:tcPr>
              <w:p w14:paraId="7D932B21" w14:textId="77777777" w:rsidR="004D2F7B" w:rsidRPr="00374B27" w:rsidRDefault="004D2F7B" w:rsidP="004D2F7B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274983234"/>
            <w:placeholder>
              <w:docPart w:val="83ED288ED9424B329CC240912EFCBD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1EA84E8" w14:textId="77777777" w:rsidR="004D2F7B" w:rsidRPr="00374B27" w:rsidRDefault="004D2F7B" w:rsidP="004D2F7B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14:paraId="433E5F29" w14:textId="6403625C" w:rsidR="00FC3E96" w:rsidRPr="00374B27" w:rsidRDefault="00374B27" w:rsidP="00FC3E9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Core Competencies</w:t>
      </w:r>
      <w:r>
        <w:rPr>
          <w:rFonts w:ascii="Arial" w:hAnsi="Arial" w:cs="Arial"/>
          <w:color w:val="C00000"/>
          <w:sz w:val="20"/>
          <w:szCs w:val="20"/>
        </w:rPr>
        <w:tab/>
        <w:t xml:space="preserve"> </w:t>
      </w:r>
      <w:r w:rsidR="00E74840" w:rsidRPr="00374B27">
        <w:rPr>
          <w:rFonts w:ascii="Arial" w:hAnsi="Arial" w:cs="Arial"/>
          <w:color w:val="C00000"/>
          <w:sz w:val="20"/>
          <w:szCs w:val="20"/>
        </w:rPr>
        <w:t>Actions to meet competencies, including support to be given by Circuit</w:t>
      </w:r>
      <w:r w:rsidR="00A5695D" w:rsidRPr="00374B27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58AD1CB3" w14:textId="00E12F95" w:rsidR="00D02B2A" w:rsidRPr="00374B27" w:rsidRDefault="00D02B2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 xml:space="preserve"> </w:t>
      </w:r>
    </w:p>
    <w:p w14:paraId="4F8C8601" w14:textId="79309ABC" w:rsidR="00FD33C2" w:rsidRPr="00374B27" w:rsidRDefault="00D02B2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</w:rPr>
        <w:lastRenderedPageBreak/>
        <w:t xml:space="preserve"> </w:t>
      </w:r>
      <w:r w:rsidRPr="00374B27">
        <w:rPr>
          <w:rFonts w:ascii="Arial" w:hAnsi="Arial" w:cs="Arial"/>
          <w:i/>
        </w:rPr>
        <w:t xml:space="preserve"> </w:t>
      </w:r>
      <w:r w:rsidR="00FD33C2" w:rsidRPr="00374B27">
        <w:rPr>
          <w:rFonts w:ascii="Arial" w:hAnsi="Arial" w:cs="Arial"/>
          <w:i/>
        </w:rPr>
        <w:t xml:space="preserve"> </w:t>
      </w:r>
    </w:p>
    <w:p w14:paraId="7A913523" w14:textId="11496DDD" w:rsidR="00B97DA2" w:rsidRPr="00374B27" w:rsidRDefault="00B97DA2" w:rsidP="00B97D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  <w:i/>
        </w:rPr>
        <w:t xml:space="preserve"> </w:t>
      </w:r>
    </w:p>
    <w:p w14:paraId="6C369FA0" w14:textId="2E5046F8" w:rsidR="00E73BE6" w:rsidRPr="00374B27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>Signed by Local Lay-Pastor</w:t>
      </w:r>
    </w:p>
    <w:tbl>
      <w:tblPr>
        <w:tblStyle w:val="TableGrid"/>
        <w:tblpPr w:leftFromText="180" w:rightFromText="180" w:vertAnchor="text" w:horzAnchor="margin" w:tblpXSpec="right" w:tblpY="19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38C83697" w14:textId="77777777" w:rsidTr="00E74840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65836905"/>
            <w:placeholder>
              <w:docPart w:val="1E66C02D17344546B00F85BAB88EE62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C1B2786" w14:textId="77777777" w:rsidR="00E74840" w:rsidRPr="00374B27" w:rsidRDefault="00E74840" w:rsidP="00E74840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3E9BE7F" w14:textId="77777777" w:rsidR="00661202" w:rsidRPr="00374B27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41BF645" w14:textId="77777777" w:rsidR="00661202" w:rsidRPr="00374B27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374B27">
        <w:rPr>
          <w:rFonts w:ascii="Arial" w:hAnsi="Arial" w:cs="Arial"/>
        </w:rPr>
        <w:t>Name</w:t>
      </w:r>
      <w:r w:rsidRPr="00374B27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AE06D2" w:rsidRPr="00374B27" w14:paraId="3C9691B6" w14:textId="77777777" w:rsidTr="00AE06D2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819225233"/>
            <w:placeholder>
              <w:docPart w:val="25DABBA441EC47A588E66E9C41348E1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AAD11F4" w14:textId="77777777" w:rsidR="00AE06D2" w:rsidRPr="00374B27" w:rsidRDefault="00AE06D2" w:rsidP="00AE06D2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F882B94" w14:textId="28426A5A" w:rsidR="00661202" w:rsidRPr="00374B27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699289D6" w14:textId="6497140F" w:rsidR="00E73BE6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 xml:space="preserve">Signature: </w:t>
      </w:r>
    </w:p>
    <w:p w14:paraId="218BF31D" w14:textId="5E1197D6" w:rsidR="00661202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374B27" w14:paraId="702EFB1C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256754435"/>
            <w:placeholder>
              <w:docPart w:val="FD7243268F8C4DD7AB03D50C6125931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86AB1AD" w14:textId="77777777" w:rsidR="00EE1F6F" w:rsidRPr="00374B27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3FACFB8" w14:textId="77777777" w:rsidR="00661202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ABE0F30" w14:textId="77777777" w:rsidR="00EE1F6F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Email:</w:t>
      </w:r>
    </w:p>
    <w:p w14:paraId="09D33849" w14:textId="1FACFEF7" w:rsidR="00661202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374B27" w14:paraId="220AF9FD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19815320"/>
            <w:placeholder>
              <w:docPart w:val="1CB815A7BB174963B84251EE6E8C818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DC2883" w14:textId="77777777" w:rsidR="00EE1F6F" w:rsidRPr="00374B27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27CBBA6" w14:textId="38F8E8CF" w:rsidR="00661202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19E6FC" w14:textId="77777777" w:rsidR="00EE1F6F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Date:</w:t>
      </w:r>
    </w:p>
    <w:p w14:paraId="264664FB" w14:textId="40080E50" w:rsidR="00661202" w:rsidRPr="00374B27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4B99366" w14:textId="2214F568" w:rsidR="00813E83" w:rsidRPr="00374B27" w:rsidRDefault="00EE1F6F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softHyphen/>
      </w:r>
    </w:p>
    <w:p w14:paraId="0B349B7E" w14:textId="1490E280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>Signed by Line-Manager</w:t>
      </w:r>
    </w:p>
    <w:tbl>
      <w:tblPr>
        <w:tblStyle w:val="TableGrid"/>
        <w:tblpPr w:leftFromText="180" w:rightFromText="180" w:vertAnchor="text" w:horzAnchor="margin" w:tblpXSpec="right" w:tblpY="19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6BC68FCD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645772939"/>
            <w:placeholder>
              <w:docPart w:val="E4E6E133B9BC4185824555A077EB92B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C3DD94E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B879F16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5CEEF352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374B27">
        <w:rPr>
          <w:rFonts w:ascii="Arial" w:hAnsi="Arial" w:cs="Arial"/>
        </w:rPr>
        <w:t>Name</w:t>
      </w:r>
      <w:r w:rsidRPr="00374B27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5DBB85CE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263444417"/>
            <w:placeholder>
              <w:docPart w:val="7EDDBDBC23A44046AE1A5EBE9AA64A5A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5F972F2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E090C25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3C23DF41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 xml:space="preserve">Signature: </w:t>
      </w:r>
    </w:p>
    <w:p w14:paraId="4738852C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35BBFD01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458266577"/>
            <w:placeholder>
              <w:docPart w:val="F27446F9DA5F4FE180A5EBF3DFE614F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E59CA8A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7E5E649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C0269C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Email:</w:t>
      </w:r>
    </w:p>
    <w:p w14:paraId="7B95E8F6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31DACED6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601614792"/>
            <w:placeholder>
              <w:docPart w:val="B7D00F3683864C76902DF12CB22CDD1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411731B5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1761B6" w14:textId="38CAF315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CDC34C9" w14:textId="2D37B033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Date:</w:t>
      </w:r>
    </w:p>
    <w:p w14:paraId="4C6F69CC" w14:textId="693A85B5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5285F5A" w14:textId="78DEB710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4A77BBE" w14:textId="52CBE924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374B27">
        <w:rPr>
          <w:rFonts w:ascii="Arial" w:hAnsi="Arial" w:cs="Arial"/>
          <w:b/>
        </w:rPr>
        <w:t xml:space="preserve">Signed by Superintendent Minister </w:t>
      </w:r>
    </w:p>
    <w:tbl>
      <w:tblPr>
        <w:tblStyle w:val="TableGrid"/>
        <w:tblpPr w:leftFromText="180" w:rightFromText="180" w:vertAnchor="text" w:horzAnchor="margin" w:tblpXSpec="right" w:tblpY="19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7E2F8701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774909590"/>
            <w:placeholder>
              <w:docPart w:val="C6255800FD1C48018413108274BCB17F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843054F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05B335E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5CE5652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374B27">
        <w:rPr>
          <w:rFonts w:ascii="Arial" w:hAnsi="Arial" w:cs="Arial"/>
        </w:rPr>
        <w:t>Name</w:t>
      </w:r>
      <w:r w:rsidRPr="00374B27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7A9F7892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911028931"/>
            <w:placeholder>
              <w:docPart w:val="6EC57E69585549CEA119EA28BAC0D0C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7D251F9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2E1854E" w14:textId="77777777" w:rsidR="00E74840" w:rsidRPr="00374B27" w:rsidRDefault="00E74840" w:rsidP="00E74840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30C3DC60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 xml:space="preserve">Signature: </w:t>
      </w:r>
    </w:p>
    <w:p w14:paraId="64EA1CF3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4417AEB9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22746357"/>
            <w:placeholder>
              <w:docPart w:val="FC302AE9FB2B4BFE994483F79F955158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04657A76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96CF57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39D182B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Email:</w:t>
      </w:r>
    </w:p>
    <w:p w14:paraId="7CB5021C" w14:textId="77777777" w:rsidR="00E74840" w:rsidRPr="00374B27" w:rsidRDefault="00E74840" w:rsidP="00E74840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74840" w:rsidRPr="00374B27" w14:paraId="0598F07F" w14:textId="77777777" w:rsidTr="002D2501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053150118"/>
            <w:placeholder>
              <w:docPart w:val="4309730669954D1ABF21A448AF2CF15C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471ED9DE" w14:textId="77777777" w:rsidR="00E74840" w:rsidRPr="00374B27" w:rsidRDefault="00E74840" w:rsidP="002D2501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374B2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7D10805" w14:textId="77777777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321E9EF" w14:textId="4CD022BA" w:rsidR="00E74840" w:rsidRPr="00374B27" w:rsidRDefault="00E74840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374B27">
        <w:rPr>
          <w:rFonts w:ascii="Arial" w:hAnsi="Arial" w:cs="Arial"/>
          <w:color w:val="000000" w:themeColor="text1"/>
        </w:rPr>
        <w:t>Date:</w:t>
      </w:r>
    </w:p>
    <w:sectPr w:rsidR="00E74840" w:rsidRPr="00374B27" w:rsidSect="00340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A28E" w14:textId="77777777" w:rsidR="00550458" w:rsidRDefault="0055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AF19" w14:textId="77777777" w:rsidR="00550458" w:rsidRDefault="0055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72E" w14:textId="77777777" w:rsidR="00550458" w:rsidRDefault="00550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41B03AC4" w:rsidR="00796E2A" w:rsidRPr="00550458" w:rsidRDefault="00550458" w:rsidP="00550458">
    <w:pPr>
      <w:pStyle w:val="Header"/>
      <w:jc w:val="right"/>
      <w:rPr>
        <w:rFonts w:ascii="Arial" w:hAnsi="Arial" w:cs="Arial"/>
      </w:rPr>
    </w:pPr>
    <w:bookmarkStart w:id="0" w:name="_GoBack"/>
    <w:bookmarkEnd w:id="0"/>
    <w:r w:rsidRPr="00550458">
      <w:rPr>
        <w:rFonts w:ascii="Arial" w:hAnsi="Arial" w:cs="Arial"/>
        <w:noProof/>
        <w:lang w:eastAsia="en-GB"/>
      </w:rPr>
      <w:t>Form: LLP-Registration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64D0" w14:textId="77777777" w:rsidR="00550458" w:rsidRDefault="0055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6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37F2D"/>
    <w:rsid w:val="00054717"/>
    <w:rsid w:val="00073FAA"/>
    <w:rsid w:val="000752BF"/>
    <w:rsid w:val="000B0B32"/>
    <w:rsid w:val="000D4F60"/>
    <w:rsid w:val="001125DE"/>
    <w:rsid w:val="001928A0"/>
    <w:rsid w:val="002413C5"/>
    <w:rsid w:val="002526D8"/>
    <w:rsid w:val="002A4532"/>
    <w:rsid w:val="002E4129"/>
    <w:rsid w:val="002F7CAB"/>
    <w:rsid w:val="00320160"/>
    <w:rsid w:val="0034011A"/>
    <w:rsid w:val="003445B7"/>
    <w:rsid w:val="00373FDA"/>
    <w:rsid w:val="00374B27"/>
    <w:rsid w:val="00395263"/>
    <w:rsid w:val="003A077B"/>
    <w:rsid w:val="003A139A"/>
    <w:rsid w:val="003F6678"/>
    <w:rsid w:val="004B7802"/>
    <w:rsid w:val="004D2F7B"/>
    <w:rsid w:val="004D5EC8"/>
    <w:rsid w:val="004E79FA"/>
    <w:rsid w:val="004F3BAB"/>
    <w:rsid w:val="005343BA"/>
    <w:rsid w:val="00545080"/>
    <w:rsid w:val="00550458"/>
    <w:rsid w:val="00583B33"/>
    <w:rsid w:val="0062283A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64D7"/>
    <w:rsid w:val="007B7238"/>
    <w:rsid w:val="00810E13"/>
    <w:rsid w:val="00813DD5"/>
    <w:rsid w:val="00813E83"/>
    <w:rsid w:val="008477EA"/>
    <w:rsid w:val="0086089B"/>
    <w:rsid w:val="008D4ED0"/>
    <w:rsid w:val="00934BA9"/>
    <w:rsid w:val="009944D2"/>
    <w:rsid w:val="009A71BB"/>
    <w:rsid w:val="009B3385"/>
    <w:rsid w:val="00A46641"/>
    <w:rsid w:val="00A5695D"/>
    <w:rsid w:val="00A57392"/>
    <w:rsid w:val="00AE06D2"/>
    <w:rsid w:val="00AE30C7"/>
    <w:rsid w:val="00AF4B70"/>
    <w:rsid w:val="00B331CC"/>
    <w:rsid w:val="00B518FA"/>
    <w:rsid w:val="00B56A24"/>
    <w:rsid w:val="00B82865"/>
    <w:rsid w:val="00B94E97"/>
    <w:rsid w:val="00B97DA2"/>
    <w:rsid w:val="00BD6A24"/>
    <w:rsid w:val="00BF4321"/>
    <w:rsid w:val="00C42778"/>
    <w:rsid w:val="00C42C61"/>
    <w:rsid w:val="00C50F11"/>
    <w:rsid w:val="00C91331"/>
    <w:rsid w:val="00D02B2A"/>
    <w:rsid w:val="00D02D87"/>
    <w:rsid w:val="00D35FCC"/>
    <w:rsid w:val="00D65A01"/>
    <w:rsid w:val="00D752B3"/>
    <w:rsid w:val="00D85D2A"/>
    <w:rsid w:val="00D93D3E"/>
    <w:rsid w:val="00DE2E3A"/>
    <w:rsid w:val="00DE76D0"/>
    <w:rsid w:val="00E070C3"/>
    <w:rsid w:val="00E14A1B"/>
    <w:rsid w:val="00E217E1"/>
    <w:rsid w:val="00E73BE6"/>
    <w:rsid w:val="00E74840"/>
    <w:rsid w:val="00EC63D0"/>
    <w:rsid w:val="00ED4E3C"/>
    <w:rsid w:val="00EE1F6F"/>
    <w:rsid w:val="00EF13BE"/>
    <w:rsid w:val="00F22BFB"/>
    <w:rsid w:val="00FC3E96"/>
    <w:rsid w:val="00FD33C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4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467197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467197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807F70EF0184F8191294D374DA2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3048-A7FA-4245-A18D-425A288FBDF8}"/>
      </w:docPartPr>
      <w:docPartBody>
        <w:p w:rsidR="00467197" w:rsidRDefault="00F84E47" w:rsidP="00F84E47">
          <w:pPr>
            <w:pStyle w:val="2807F70EF0184F8191294D374DA277D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D7243268F8C4DD7AB03D50C6125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AB40-74F2-4451-A3EC-7F470A0B537F}"/>
      </w:docPartPr>
      <w:docPartBody>
        <w:p w:rsidR="00467197" w:rsidRDefault="00F84E47" w:rsidP="00F84E47">
          <w:pPr>
            <w:pStyle w:val="FD7243268F8C4DD7AB03D50C6125931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CB815A7BB174963B84251EE6E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0AE0-0883-4481-B6FD-595579AA8CF7}"/>
      </w:docPartPr>
      <w:docPartBody>
        <w:p w:rsidR="00467197" w:rsidRDefault="00F84E47" w:rsidP="00F84E47">
          <w:pPr>
            <w:pStyle w:val="1CB815A7BB174963B84251EE6E8C818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5DABBA441EC47A588E66E9C4134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C6EA-7961-4B85-9F34-BF4A9E1AEE82}"/>
      </w:docPartPr>
      <w:docPartBody>
        <w:p w:rsidR="00870E13" w:rsidRDefault="00467197" w:rsidP="00467197">
          <w:pPr>
            <w:pStyle w:val="25DABBA441EC47A588E66E9C41348E1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E66C02D17344546B00F85BAB88E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789A-D126-4DB1-A4CE-E43B2134C900}"/>
      </w:docPartPr>
      <w:docPartBody>
        <w:p w:rsidR="000018C7" w:rsidRDefault="00870E13" w:rsidP="00870E13">
          <w:pPr>
            <w:pStyle w:val="1E66C02D17344546B00F85BAB88EE62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4E6E133B9BC4185824555A077EB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9B6E-793A-402B-8EA7-1F45167F97FC}"/>
      </w:docPartPr>
      <w:docPartBody>
        <w:p w:rsidR="000018C7" w:rsidRDefault="00870E13" w:rsidP="00870E13">
          <w:pPr>
            <w:pStyle w:val="E4E6E133B9BC4185824555A077EB92B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EDDBDBC23A44046AE1A5EBE9AA6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6E43-BCC4-4645-A7CE-7E15288FEA1E}"/>
      </w:docPartPr>
      <w:docPartBody>
        <w:p w:rsidR="000018C7" w:rsidRDefault="00870E13" w:rsidP="00870E13">
          <w:pPr>
            <w:pStyle w:val="7EDDBDBC23A44046AE1A5EBE9AA64A5A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27446F9DA5F4FE180A5EBF3DFE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9159-1BDB-4974-99A9-AFFFF2316240}"/>
      </w:docPartPr>
      <w:docPartBody>
        <w:p w:rsidR="000018C7" w:rsidRDefault="00870E13" w:rsidP="00870E13">
          <w:pPr>
            <w:pStyle w:val="F27446F9DA5F4FE180A5EBF3DFE614F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B7D00F3683864C76902DF12CB22C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327B-F440-4AC3-8A97-1CF0D0321629}"/>
      </w:docPartPr>
      <w:docPartBody>
        <w:p w:rsidR="000018C7" w:rsidRDefault="00870E13" w:rsidP="00870E13">
          <w:pPr>
            <w:pStyle w:val="B7D00F3683864C76902DF12CB22CDD1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6255800FD1C48018413108274BC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AC9B-B456-4AAA-A306-44733BD3E5B4}"/>
      </w:docPartPr>
      <w:docPartBody>
        <w:p w:rsidR="000018C7" w:rsidRDefault="00870E13" w:rsidP="00870E13">
          <w:pPr>
            <w:pStyle w:val="C6255800FD1C48018413108274BCB17F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EC57E69585549CEA119EA28BAC0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A0A1-960C-4256-A59C-735E91F21ABB}"/>
      </w:docPartPr>
      <w:docPartBody>
        <w:p w:rsidR="000018C7" w:rsidRDefault="00870E13" w:rsidP="00870E13">
          <w:pPr>
            <w:pStyle w:val="6EC57E69585549CEA119EA28BAC0D0C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C302AE9FB2B4BFE994483F79F95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2B3D-897B-44CE-9946-02DAB53ECBDC}"/>
      </w:docPartPr>
      <w:docPartBody>
        <w:p w:rsidR="000018C7" w:rsidRDefault="00870E13" w:rsidP="00870E13">
          <w:pPr>
            <w:pStyle w:val="FC302AE9FB2B4BFE994483F79F95515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4309730669954D1ABF21A448AF2C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4CA5-9048-4172-A81D-0A68E15F8641}"/>
      </w:docPartPr>
      <w:docPartBody>
        <w:p w:rsidR="000018C7" w:rsidRDefault="00870E13" w:rsidP="00870E13">
          <w:pPr>
            <w:pStyle w:val="4309730669954D1ABF21A448AF2CF15C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C308-5C70-48C0-8A13-2152D158EB50}"/>
      </w:docPartPr>
      <w:docPartBody>
        <w:p w:rsidR="00C07C8E" w:rsidRDefault="000018C7">
          <w:r w:rsidRPr="00E8527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D4B22FC5DE43DB910C89F55179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CB1-E1F8-4270-95BA-C9A102668375}"/>
      </w:docPartPr>
      <w:docPartBody>
        <w:p w:rsidR="00313221" w:rsidRDefault="00C74672" w:rsidP="00C74672">
          <w:pPr>
            <w:pStyle w:val="8CD4B22FC5DE43DB910C89F551796C9A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83ED288ED9424B329CC240912EFC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3BD-EE6F-4AE9-A15A-31F25BAF4F03}"/>
      </w:docPartPr>
      <w:docPartBody>
        <w:p w:rsidR="00313221" w:rsidRDefault="00C74672" w:rsidP="00C74672">
          <w:pPr>
            <w:pStyle w:val="83ED288ED9424B329CC240912EFCBD75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0018C7"/>
    <w:rsid w:val="00135A81"/>
    <w:rsid w:val="00210BC5"/>
    <w:rsid w:val="00256801"/>
    <w:rsid w:val="00313221"/>
    <w:rsid w:val="00467197"/>
    <w:rsid w:val="00697A2B"/>
    <w:rsid w:val="00870E13"/>
    <w:rsid w:val="00A5719F"/>
    <w:rsid w:val="00A805A3"/>
    <w:rsid w:val="00C07C8E"/>
    <w:rsid w:val="00C74672"/>
    <w:rsid w:val="00CA6990"/>
    <w:rsid w:val="00D05038"/>
    <w:rsid w:val="00D72E69"/>
    <w:rsid w:val="00E862E9"/>
    <w:rsid w:val="00F84E4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72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3FAE0E37A3794064AA0A26724085C314">
    <w:name w:val="3FAE0E37A3794064AA0A26724085C314"/>
    <w:rsid w:val="00870E13"/>
  </w:style>
  <w:style w:type="paragraph" w:customStyle="1" w:styleId="561BB7ED4C724E1890FA6FE5E1EB6B1B">
    <w:name w:val="561BB7ED4C724E1890FA6FE5E1EB6B1B"/>
    <w:rsid w:val="00870E13"/>
  </w:style>
  <w:style w:type="paragraph" w:customStyle="1" w:styleId="E4516EA0634B433D8D43576B136A8FBF">
    <w:name w:val="E4516EA0634B433D8D43576B136A8FBF"/>
    <w:rsid w:val="00870E13"/>
  </w:style>
  <w:style w:type="paragraph" w:customStyle="1" w:styleId="1C4FAD49F04B49019780F58C2DA53F9C">
    <w:name w:val="1C4FAD49F04B49019780F58C2DA53F9C"/>
    <w:rsid w:val="00870E13"/>
  </w:style>
  <w:style w:type="paragraph" w:customStyle="1" w:styleId="3539FE1BD2BF4D46A2B92EF22B6732A9">
    <w:name w:val="3539FE1BD2BF4D46A2B92EF22B6732A9"/>
    <w:rsid w:val="00870E13"/>
  </w:style>
  <w:style w:type="paragraph" w:customStyle="1" w:styleId="1E66C02D17344546B00F85BAB88EE629">
    <w:name w:val="1E66C02D17344546B00F85BAB88EE629"/>
    <w:rsid w:val="00870E13"/>
  </w:style>
  <w:style w:type="paragraph" w:customStyle="1" w:styleId="E4E6E133B9BC4185824555A077EB92B3">
    <w:name w:val="E4E6E133B9BC4185824555A077EB92B3"/>
    <w:rsid w:val="00870E13"/>
  </w:style>
  <w:style w:type="paragraph" w:customStyle="1" w:styleId="7EDDBDBC23A44046AE1A5EBE9AA64A5A">
    <w:name w:val="7EDDBDBC23A44046AE1A5EBE9AA64A5A"/>
    <w:rsid w:val="00870E13"/>
  </w:style>
  <w:style w:type="paragraph" w:customStyle="1" w:styleId="F27446F9DA5F4FE180A5EBF3DFE614F9">
    <w:name w:val="F27446F9DA5F4FE180A5EBF3DFE614F9"/>
    <w:rsid w:val="00870E13"/>
  </w:style>
  <w:style w:type="paragraph" w:customStyle="1" w:styleId="B7D00F3683864C76902DF12CB22CDD19">
    <w:name w:val="B7D00F3683864C76902DF12CB22CDD19"/>
    <w:rsid w:val="00870E13"/>
  </w:style>
  <w:style w:type="paragraph" w:customStyle="1" w:styleId="C6255800FD1C48018413108274BCB17F">
    <w:name w:val="C6255800FD1C48018413108274BCB17F"/>
    <w:rsid w:val="00870E13"/>
  </w:style>
  <w:style w:type="paragraph" w:customStyle="1" w:styleId="6EC57E69585549CEA119EA28BAC0D0CD">
    <w:name w:val="6EC57E69585549CEA119EA28BAC0D0CD"/>
    <w:rsid w:val="00870E13"/>
  </w:style>
  <w:style w:type="paragraph" w:customStyle="1" w:styleId="FC302AE9FB2B4BFE994483F79F955158">
    <w:name w:val="FC302AE9FB2B4BFE994483F79F955158"/>
    <w:rsid w:val="00870E13"/>
  </w:style>
  <w:style w:type="paragraph" w:customStyle="1" w:styleId="4309730669954D1ABF21A448AF2CF15C">
    <w:name w:val="4309730669954D1ABF21A448AF2CF15C"/>
    <w:rsid w:val="00870E13"/>
  </w:style>
  <w:style w:type="paragraph" w:customStyle="1" w:styleId="AB7B3D170742498F9780204AD5EB4C5B">
    <w:name w:val="AB7B3D170742498F9780204AD5EB4C5B"/>
    <w:rsid w:val="000018C7"/>
  </w:style>
  <w:style w:type="paragraph" w:customStyle="1" w:styleId="FCB558A3C6C948DAB6088D55B8DB4454">
    <w:name w:val="FCB558A3C6C948DAB6088D55B8DB4454"/>
    <w:rsid w:val="000018C7"/>
  </w:style>
  <w:style w:type="paragraph" w:customStyle="1" w:styleId="B0A65CA2A018495286A741B7153D2A10">
    <w:name w:val="B0A65CA2A018495286A741B7153D2A10"/>
    <w:rsid w:val="00C07C8E"/>
  </w:style>
  <w:style w:type="paragraph" w:customStyle="1" w:styleId="E68D148D694F4EC59331052A98C8CE56">
    <w:name w:val="E68D148D694F4EC59331052A98C8CE56"/>
    <w:rsid w:val="00C07C8E"/>
  </w:style>
  <w:style w:type="paragraph" w:customStyle="1" w:styleId="3133BE7765414531944CF5393AD9AFCC">
    <w:name w:val="3133BE7765414531944CF5393AD9AFCC"/>
    <w:rsid w:val="00C07C8E"/>
  </w:style>
  <w:style w:type="paragraph" w:customStyle="1" w:styleId="F40BBC1945F247B494B629B02C836ADA">
    <w:name w:val="F40BBC1945F247B494B629B02C836ADA"/>
    <w:rsid w:val="00C07C8E"/>
  </w:style>
  <w:style w:type="paragraph" w:customStyle="1" w:styleId="8CD4B22FC5DE43DB910C89F551796C9A">
    <w:name w:val="8CD4B22FC5DE43DB910C89F551796C9A"/>
    <w:rsid w:val="00C74672"/>
  </w:style>
  <w:style w:type="paragraph" w:customStyle="1" w:styleId="83ED288ED9424B329CC240912EFCBD75">
    <w:name w:val="83ED288ED9424B329CC240912EFCBD75"/>
    <w:rsid w:val="00C7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349d7cf-85c2-4dc1-9466-1fc46b88ca38"/>
    <ds:schemaRef ds:uri="41b8d691-1d3a-4c81-b448-b91d906f213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26EE8B-15B3-4258-A756-A88045B9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BF33A-FD61-4D9F-B2C4-96D42E2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6</cp:revision>
  <cp:lastPrinted>2022-03-03T16:40:00Z</cp:lastPrinted>
  <dcterms:created xsi:type="dcterms:W3CDTF">2022-10-05T13:51:00Z</dcterms:created>
  <dcterms:modified xsi:type="dcterms:W3CDTF">2023-01-04T13:29:00Z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