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D2B8" w14:textId="3E6F2BED" w:rsidR="00132F96" w:rsidRPr="001E5FB9" w:rsidRDefault="00132F96" w:rsidP="00132F96">
      <w:pPr>
        <w:pStyle w:val="Heading1"/>
        <w:jc w:val="both"/>
        <w:rPr>
          <w:rFonts w:ascii="Calibri" w:hAnsi="Calibri"/>
          <w:b w:val="0"/>
          <w:i/>
          <w:sz w:val="24"/>
        </w:rPr>
      </w:pPr>
      <w:bookmarkStart w:id="0" w:name="_Toc292184546"/>
      <w:bookmarkStart w:id="1" w:name="_Toc307574284"/>
      <w:bookmarkStart w:id="2" w:name="_Toc307830571"/>
      <w:bookmarkStart w:id="3" w:name="_Toc308440212"/>
      <w:bookmarkStart w:id="4" w:name="_Toc308440341"/>
      <w:r>
        <w:rPr>
          <w:rFonts w:ascii="Calibri" w:hAnsi="Calibri"/>
          <w:b w:val="0"/>
          <w:i/>
          <w:sz w:val="24"/>
        </w:rPr>
        <w:t>This template document</w:t>
      </w:r>
      <w:r w:rsidRPr="001E5FB9">
        <w:rPr>
          <w:rFonts w:ascii="Calibri" w:hAnsi="Calibri"/>
          <w:b w:val="0"/>
          <w:i/>
          <w:sz w:val="24"/>
        </w:rPr>
        <w:t xml:space="preserve"> is issued by the Connexional Team </w:t>
      </w:r>
      <w:r>
        <w:rPr>
          <w:rFonts w:ascii="Calibri" w:hAnsi="Calibri"/>
          <w:b w:val="0"/>
          <w:i/>
          <w:sz w:val="24"/>
        </w:rPr>
        <w:t xml:space="preserve">and </w:t>
      </w:r>
      <w:r w:rsidRPr="001E5FB9">
        <w:rPr>
          <w:rFonts w:ascii="Calibri" w:hAnsi="Calibri"/>
          <w:b w:val="0"/>
          <w:i/>
          <w:sz w:val="24"/>
        </w:rPr>
        <w:t xml:space="preserve">may be used and amended to suit particular local circumstances. Text in </w:t>
      </w:r>
      <w:r w:rsidRPr="001E5FB9">
        <w:rPr>
          <w:rFonts w:ascii="Calibri" w:hAnsi="Calibri"/>
          <w:b w:val="0"/>
          <w:i/>
          <w:color w:val="0000CC"/>
          <w:sz w:val="24"/>
        </w:rPr>
        <w:t>BLUE</w:t>
      </w:r>
      <w:r w:rsidRPr="001E5FB9">
        <w:rPr>
          <w:rFonts w:ascii="Calibri" w:hAnsi="Calibri"/>
          <w:b w:val="0"/>
          <w:i/>
          <w:sz w:val="24"/>
        </w:rPr>
        <w:t xml:space="preserve"> font should be adjusted.</w:t>
      </w:r>
    </w:p>
    <w:p w14:paraId="1A5DB03E" w14:textId="77777777" w:rsidR="00132F96" w:rsidRDefault="00132F96" w:rsidP="002C6DDA">
      <w:pPr>
        <w:pStyle w:val="Heading1"/>
      </w:pPr>
    </w:p>
    <w:p w14:paraId="173EF45F" w14:textId="0F114C6F" w:rsidR="007D70A9" w:rsidRDefault="00A96951" w:rsidP="002C6DDA">
      <w:pPr>
        <w:pStyle w:val="Heading1"/>
      </w:pPr>
      <w:r w:rsidRPr="00A96951">
        <w:t xml:space="preserve">Volunteer Completion of Probation and Confirmation </w:t>
      </w:r>
      <w:r w:rsidR="005A1A8C">
        <w:t xml:space="preserve">of </w:t>
      </w:r>
      <w:r w:rsidR="001E4490">
        <w:t xml:space="preserve">Local Lay-Pastor </w:t>
      </w:r>
      <w:r w:rsidR="00992986">
        <w:t>Licence</w:t>
      </w:r>
      <w:r w:rsidR="00683626">
        <w:t xml:space="preserve"> </w:t>
      </w:r>
      <w:bookmarkEnd w:id="0"/>
      <w:bookmarkEnd w:id="1"/>
      <w:bookmarkEnd w:id="2"/>
      <w:bookmarkEnd w:id="3"/>
      <w:bookmarkEnd w:id="4"/>
      <w:r w:rsidR="00683626">
        <w:t>- Template</w:t>
      </w:r>
    </w:p>
    <w:p w14:paraId="5FDE1F10" w14:textId="2B07F104" w:rsidR="007D70A9" w:rsidRDefault="007D70A9" w:rsidP="00165015">
      <w:pPr>
        <w:jc w:val="both"/>
      </w:pPr>
    </w:p>
    <w:p w14:paraId="675A820D" w14:textId="77777777" w:rsidR="007D70A9" w:rsidRPr="00E61BE4" w:rsidRDefault="007D70A9" w:rsidP="00165015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PRIVATE AND CONFIDENTIAL</w:t>
      </w:r>
    </w:p>
    <w:p w14:paraId="163C1361" w14:textId="77777777" w:rsidR="007D70A9" w:rsidRPr="00E61BE4" w:rsidRDefault="002C6DDA" w:rsidP="00165015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Full Name</w:t>
      </w:r>
      <w:r w:rsidRPr="00E61BE4">
        <w:rPr>
          <w:rFonts w:cs="Calibri"/>
        </w:rPr>
        <w:t>)</w:t>
      </w:r>
    </w:p>
    <w:p w14:paraId="19C01DDF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Address Line 1</w:t>
      </w:r>
      <w:r w:rsidRPr="00E61BE4">
        <w:rPr>
          <w:rFonts w:cs="Calibri"/>
        </w:rPr>
        <w:t>)</w:t>
      </w:r>
    </w:p>
    <w:p w14:paraId="7A46BF3D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Address Line 2</w:t>
      </w:r>
      <w:r w:rsidRPr="00E61BE4">
        <w:rPr>
          <w:rFonts w:cs="Calibri"/>
        </w:rPr>
        <w:t>)</w:t>
      </w:r>
    </w:p>
    <w:p w14:paraId="07236F17" w14:textId="77777777" w:rsidR="00132F96" w:rsidRPr="00132F96" w:rsidRDefault="00132F96" w:rsidP="00132F96">
      <w:pPr>
        <w:jc w:val="both"/>
        <w:rPr>
          <w:rFonts w:cs="Calibri"/>
        </w:rPr>
      </w:pPr>
      <w:r w:rsidRPr="00132F96">
        <w:rPr>
          <w:rFonts w:cs="Calibri"/>
        </w:rPr>
        <w:t>(</w:t>
      </w:r>
      <w:r>
        <w:rPr>
          <w:rFonts w:cs="Calibri"/>
          <w:i/>
        </w:rPr>
        <w:t>Address Line 3</w:t>
      </w:r>
      <w:r w:rsidRPr="00132F96">
        <w:rPr>
          <w:rFonts w:cs="Calibri"/>
        </w:rPr>
        <w:t>)</w:t>
      </w:r>
    </w:p>
    <w:p w14:paraId="7569766E" w14:textId="77777777" w:rsidR="007D70A9" w:rsidRPr="00E61BE4" w:rsidRDefault="002C6DDA" w:rsidP="002B4E7C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</w:rPr>
        <w:t>Postcode</w:t>
      </w:r>
      <w:r w:rsidRPr="00E61BE4">
        <w:rPr>
          <w:rFonts w:cs="Calibri"/>
        </w:rPr>
        <w:t>)</w:t>
      </w:r>
    </w:p>
    <w:p w14:paraId="69F15930" w14:textId="77777777" w:rsidR="007D70A9" w:rsidRPr="00E61BE4" w:rsidRDefault="007D70A9" w:rsidP="00165015">
      <w:pPr>
        <w:jc w:val="both"/>
        <w:rPr>
          <w:rFonts w:cs="Calibri"/>
        </w:rPr>
      </w:pPr>
    </w:p>
    <w:p w14:paraId="6AF770C2" w14:textId="77777777" w:rsidR="007D70A9" w:rsidRPr="00E61BE4" w:rsidRDefault="002C6DDA" w:rsidP="00165015">
      <w:pPr>
        <w:jc w:val="both"/>
        <w:rPr>
          <w:rFonts w:cs="Calibri"/>
        </w:rPr>
      </w:pPr>
      <w:r w:rsidRPr="00E61BE4">
        <w:rPr>
          <w:rFonts w:cs="Calibri"/>
        </w:rPr>
        <w:t>(</w:t>
      </w:r>
      <w:r w:rsidR="007D70A9" w:rsidRPr="00E61BE4">
        <w:rPr>
          <w:rFonts w:cs="Calibri"/>
          <w:i/>
        </w:rPr>
        <w:t>Date</w:t>
      </w:r>
      <w:r w:rsidRPr="00E61BE4">
        <w:rPr>
          <w:rFonts w:cs="Calibri"/>
        </w:rPr>
        <w:t>)</w:t>
      </w:r>
    </w:p>
    <w:p w14:paraId="31ADB904" w14:textId="77777777" w:rsidR="007D70A9" w:rsidRPr="00E61BE4" w:rsidRDefault="007D70A9" w:rsidP="00165015">
      <w:pPr>
        <w:jc w:val="both"/>
        <w:rPr>
          <w:rFonts w:cs="Calibri"/>
        </w:rPr>
      </w:pPr>
    </w:p>
    <w:p w14:paraId="709F8FB7" w14:textId="77777777" w:rsidR="007D70A9" w:rsidRPr="00E61BE4" w:rsidRDefault="007D70A9" w:rsidP="00165015">
      <w:pPr>
        <w:jc w:val="both"/>
        <w:rPr>
          <w:rFonts w:cs="Calibri"/>
        </w:rPr>
      </w:pPr>
      <w:r w:rsidRPr="00E61BE4">
        <w:rPr>
          <w:rFonts w:cs="Calibri"/>
        </w:rPr>
        <w:t xml:space="preserve">Dear </w:t>
      </w:r>
      <w:r w:rsidR="002C6DDA" w:rsidRPr="00E61BE4">
        <w:rPr>
          <w:rFonts w:cs="Calibri"/>
        </w:rPr>
        <w:t>(</w:t>
      </w:r>
      <w:r w:rsidRPr="00E61BE4">
        <w:rPr>
          <w:rFonts w:cs="Calibri"/>
          <w:i/>
        </w:rPr>
        <w:t>First name</w:t>
      </w:r>
      <w:r w:rsidR="002C6DDA" w:rsidRPr="00E61BE4">
        <w:rPr>
          <w:rFonts w:cs="Calibri"/>
        </w:rPr>
        <w:t>)</w:t>
      </w:r>
    </w:p>
    <w:p w14:paraId="34594156" w14:textId="77777777" w:rsidR="007D70A9" w:rsidRPr="00E61BE4" w:rsidRDefault="007D70A9" w:rsidP="00165015">
      <w:pPr>
        <w:jc w:val="both"/>
        <w:rPr>
          <w:rFonts w:cs="Calibri"/>
        </w:rPr>
      </w:pPr>
    </w:p>
    <w:p w14:paraId="5F2C62C5" w14:textId="232169F4" w:rsidR="007D70A9" w:rsidRPr="006E3482" w:rsidRDefault="005655D5" w:rsidP="00165015">
      <w:pPr>
        <w:jc w:val="both"/>
        <w:rPr>
          <w:rFonts w:cs="Calibri"/>
          <w:b/>
        </w:rPr>
      </w:pPr>
      <w:r>
        <w:rPr>
          <w:rFonts w:cs="Calibri"/>
          <w:b/>
        </w:rPr>
        <w:t>CONFIRMATION OF COMPLETION OF PROBATION AS A</w:t>
      </w:r>
      <w:r w:rsidR="007D70A9" w:rsidRPr="006E3482">
        <w:rPr>
          <w:rFonts w:cs="Calibri"/>
          <w:b/>
        </w:rPr>
        <w:t xml:space="preserve"> </w:t>
      </w:r>
      <w:r w:rsidR="006E3482" w:rsidRPr="006E3482">
        <w:rPr>
          <w:rFonts w:cs="Calibri"/>
          <w:b/>
        </w:rPr>
        <w:t>LOCAL LAY-PASTOR</w:t>
      </w:r>
    </w:p>
    <w:p w14:paraId="44D61A4D" w14:textId="77777777" w:rsidR="007D70A9" w:rsidRPr="00E61BE4" w:rsidRDefault="007D70A9" w:rsidP="00165015">
      <w:pPr>
        <w:jc w:val="both"/>
        <w:rPr>
          <w:rFonts w:cs="Calibri"/>
          <w:b/>
        </w:rPr>
      </w:pPr>
    </w:p>
    <w:p w14:paraId="64BBC3AD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>Dear ( )</w:t>
      </w:r>
    </w:p>
    <w:p w14:paraId="692F1797" w14:textId="410E174C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702D7B">
        <w:rPr>
          <w:rFonts w:ascii="Calibri" w:hAnsi="Calibri" w:cs="Calibri"/>
          <w:color w:val="333333"/>
          <w:sz w:val="22"/>
          <w:szCs w:val="22"/>
        </w:rPr>
        <w:t>F</w:t>
      </w:r>
      <w:r w:rsidR="00683626" w:rsidRPr="00702D7B">
        <w:rPr>
          <w:rFonts w:ascii="Calibri" w:hAnsi="Calibri" w:cs="Calibri"/>
          <w:color w:val="333333"/>
          <w:sz w:val="22"/>
          <w:szCs w:val="22"/>
        </w:rPr>
        <w:t xml:space="preserve">ollowing </w:t>
      </w:r>
      <w:r w:rsidRPr="00702D7B">
        <w:rPr>
          <w:rFonts w:ascii="Calibri" w:hAnsi="Calibri" w:cs="Calibri"/>
          <w:color w:val="333333"/>
          <w:sz w:val="22"/>
          <w:szCs w:val="22"/>
        </w:rPr>
        <w:t xml:space="preserve">your </w:t>
      </w:r>
      <w:r w:rsidR="00702D7B" w:rsidRPr="00702D7B">
        <w:rPr>
          <w:rFonts w:ascii="Calibri" w:hAnsi="Calibri" w:cs="Calibri"/>
          <w:color w:val="333333"/>
          <w:sz w:val="22"/>
          <w:szCs w:val="22"/>
        </w:rPr>
        <w:t>succ</w:t>
      </w:r>
      <w:r w:rsidR="00702D7B">
        <w:rPr>
          <w:rFonts w:ascii="Calibri" w:hAnsi="Calibri" w:cs="Calibri"/>
          <w:color w:val="333333"/>
          <w:sz w:val="22"/>
          <w:szCs w:val="22"/>
        </w:rPr>
        <w:t>essful Probation Assessment Meeting</w:t>
      </w:r>
      <w:r w:rsidR="00683626">
        <w:rPr>
          <w:rFonts w:ascii="Calibri" w:hAnsi="Calibri" w:cs="Calibri"/>
          <w:color w:val="333333"/>
          <w:sz w:val="22"/>
          <w:szCs w:val="22"/>
        </w:rPr>
        <w:t xml:space="preserve"> on</w:t>
      </w:r>
      <w:r w:rsidR="00683626" w:rsidRPr="00683626">
        <w:rPr>
          <w:rFonts w:ascii="Calibri" w:hAnsi="Calibri" w:cs="Calibri"/>
          <w:color w:val="0000CC"/>
          <w:sz w:val="22"/>
          <w:szCs w:val="22"/>
        </w:rPr>
        <w:t xml:space="preserve"> (date)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, I am pleased to </w:t>
      </w:r>
      <w:r w:rsidR="00A6556D">
        <w:rPr>
          <w:rFonts w:ascii="Calibri" w:hAnsi="Calibri" w:cs="Calibri"/>
          <w:color w:val="333333"/>
          <w:sz w:val="22"/>
          <w:szCs w:val="22"/>
        </w:rPr>
        <w:t>confirm that you have passed your probation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with </w:t>
      </w:r>
      <w:r w:rsidR="0057579A">
        <w:rPr>
          <w:rFonts w:ascii="Calibri" w:hAnsi="Calibri" w:cs="Calibri"/>
          <w:color w:val="0000CC"/>
          <w:sz w:val="22"/>
          <w:szCs w:val="22"/>
        </w:rPr>
        <w:t>(Circuit</w:t>
      </w:r>
      <w:r w:rsidRPr="00E61BE4">
        <w:rPr>
          <w:rFonts w:ascii="Calibri" w:hAnsi="Calibri" w:cs="Calibri"/>
          <w:color w:val="0000CC"/>
          <w:sz w:val="22"/>
          <w:szCs w:val="22"/>
        </w:rPr>
        <w:t>)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in the role </w:t>
      </w:r>
      <w:r w:rsidR="008768FB">
        <w:rPr>
          <w:rFonts w:ascii="Calibri" w:hAnsi="Calibri" w:cs="Calibri"/>
          <w:color w:val="333333"/>
          <w:sz w:val="22"/>
          <w:szCs w:val="22"/>
        </w:rPr>
        <w:t>of</w:t>
      </w:r>
      <w:r w:rsidRPr="00683626">
        <w:rPr>
          <w:rFonts w:ascii="Calibri" w:hAnsi="Calibri" w:cs="Calibri"/>
          <w:color w:val="0000CC"/>
          <w:sz w:val="22"/>
          <w:szCs w:val="22"/>
        </w:rPr>
        <w:t xml:space="preserve"> </w:t>
      </w:r>
      <w:r w:rsidR="0057579A" w:rsidRPr="0057579A">
        <w:rPr>
          <w:rFonts w:ascii="Calibri" w:hAnsi="Calibri" w:cs="Calibri"/>
          <w:sz w:val="22"/>
          <w:szCs w:val="22"/>
        </w:rPr>
        <w:t>Local Lay-Pastor</w:t>
      </w:r>
      <w:r w:rsidR="0057579A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A6556D">
        <w:rPr>
          <w:rFonts w:ascii="Calibri" w:hAnsi="Calibri" w:cs="Calibri"/>
          <w:color w:val="333333"/>
          <w:sz w:val="22"/>
          <w:szCs w:val="22"/>
        </w:rPr>
        <w:t>and that your licence has been confirmed for the period</w:t>
      </w:r>
      <w:r w:rsidR="005E1D7B">
        <w:rPr>
          <w:rFonts w:ascii="Calibri" w:hAnsi="Calibri" w:cs="Calibri"/>
          <w:color w:val="333333"/>
          <w:sz w:val="22"/>
          <w:szCs w:val="22"/>
        </w:rPr>
        <w:t xml:space="preserve"> outlined in your volunteer agreement</w:t>
      </w:r>
      <w:r w:rsidR="0057579A">
        <w:rPr>
          <w:rFonts w:ascii="Calibri" w:hAnsi="Calibri" w:cs="Calibri"/>
          <w:color w:val="333333"/>
          <w:sz w:val="22"/>
          <w:szCs w:val="22"/>
        </w:rPr>
        <w:t>.</w:t>
      </w:r>
    </w:p>
    <w:p w14:paraId="7C6E53BC" w14:textId="3D2B5971" w:rsidR="001550CB" w:rsidRPr="00E61BE4" w:rsidRDefault="001550CB" w:rsidP="001550CB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Your</w:t>
      </w:r>
      <w:r w:rsidRPr="00E61BE4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7F1484">
        <w:rPr>
          <w:rFonts w:ascii="Calibri" w:hAnsi="Calibri" w:cs="Calibri"/>
          <w:color w:val="333333"/>
          <w:sz w:val="22"/>
          <w:szCs w:val="22"/>
        </w:rPr>
        <w:t>role</w:t>
      </w:r>
      <w:bookmarkStart w:id="5" w:name="_GoBack"/>
      <w:bookmarkEnd w:id="5"/>
      <w:r w:rsidRPr="00E61BE4"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 xml:space="preserve">continues </w:t>
      </w:r>
      <w:r w:rsidRPr="00E61BE4">
        <w:rPr>
          <w:rFonts w:ascii="Calibri" w:hAnsi="Calibri" w:cs="Calibri"/>
          <w:color w:val="333333"/>
          <w:sz w:val="22"/>
          <w:szCs w:val="22"/>
        </w:rPr>
        <w:t>on the basis of</w:t>
      </w:r>
      <w:r>
        <w:rPr>
          <w:rFonts w:ascii="Calibri" w:hAnsi="Calibri" w:cs="Calibri"/>
          <w:color w:val="333333"/>
          <w:sz w:val="22"/>
          <w:szCs w:val="22"/>
        </w:rPr>
        <w:t xml:space="preserve"> successfully completing the core Local Lay-Pastor training in the next eighteen months and maintaining accreditation as a Local Lay-Pastor. To gain accreditation, you are required to complete the remaining four Local Lay-Pastor modules at Cliff College and successfully demonstrate that you are meeting all of the early and core competencies of the office of a Local Lay-Pastor.</w:t>
      </w:r>
    </w:p>
    <w:p w14:paraId="77E317F5" w14:textId="7393916C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  <w:r w:rsidRPr="00E61BE4">
        <w:rPr>
          <w:rFonts w:ascii="Calibri" w:hAnsi="Calibri" w:cs="Calibri"/>
          <w:color w:val="333333"/>
          <w:sz w:val="22"/>
          <w:szCs w:val="22"/>
        </w:rPr>
        <w:t xml:space="preserve">If you wish to raise any queries, please e-mail or telephone me on </w:t>
      </w:r>
      <w:r w:rsidRPr="00683626">
        <w:rPr>
          <w:rFonts w:ascii="Calibri" w:hAnsi="Calibri" w:cs="Calibri"/>
          <w:color w:val="0000CC"/>
          <w:sz w:val="22"/>
          <w:szCs w:val="22"/>
        </w:rPr>
        <w:t>(</w:t>
      </w:r>
      <w:r w:rsidRPr="00683626">
        <w:rPr>
          <w:rFonts w:ascii="Calibri" w:hAnsi="Calibri" w:cs="Calibri"/>
          <w:color w:val="0000CC"/>
          <w:sz w:val="22"/>
          <w:szCs w:val="22"/>
          <w:highlight w:val="yellow"/>
        </w:rPr>
        <w:t>e-mail, telephone number</w:t>
      </w:r>
      <w:r w:rsidRPr="00683626">
        <w:rPr>
          <w:rFonts w:ascii="Calibri" w:hAnsi="Calibri" w:cs="Calibri"/>
          <w:color w:val="0000CC"/>
          <w:sz w:val="22"/>
          <w:szCs w:val="22"/>
        </w:rPr>
        <w:t>).</w:t>
      </w:r>
    </w:p>
    <w:p w14:paraId="31A39918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t>With every good wish.</w:t>
      </w:r>
    </w:p>
    <w:p w14:paraId="6C3505C2" w14:textId="77777777" w:rsidR="002C6DDA" w:rsidRPr="00E61BE4" w:rsidRDefault="002C6DDA" w:rsidP="002C6DDA">
      <w:pPr>
        <w:jc w:val="both"/>
        <w:rPr>
          <w:rFonts w:cs="Calibri"/>
        </w:rPr>
      </w:pPr>
    </w:p>
    <w:p w14:paraId="492ACDBA" w14:textId="77777777" w:rsidR="002C6DDA" w:rsidRPr="00E61BE4" w:rsidRDefault="002C6DDA" w:rsidP="002C6DDA">
      <w:pPr>
        <w:jc w:val="both"/>
        <w:rPr>
          <w:rFonts w:cs="Calibri"/>
        </w:rPr>
      </w:pPr>
      <w:r w:rsidRPr="00E61BE4">
        <w:rPr>
          <w:rFonts w:cs="Calibri"/>
        </w:rPr>
        <w:t>Yours sincerely,</w:t>
      </w:r>
    </w:p>
    <w:p w14:paraId="0A2321EE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</w:p>
    <w:p w14:paraId="00D95446" w14:textId="77777777" w:rsidR="002C6DDA" w:rsidRPr="00E61BE4" w:rsidRDefault="002C6DDA" w:rsidP="002C6DDA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Name</w:t>
      </w:r>
    </w:p>
    <w:p w14:paraId="2C82A65F" w14:textId="77777777" w:rsidR="002C6DDA" w:rsidRPr="00E61BE4" w:rsidRDefault="002C6DDA" w:rsidP="002C6DDA">
      <w:pPr>
        <w:jc w:val="both"/>
        <w:rPr>
          <w:rFonts w:cs="Calibri"/>
          <w:b/>
        </w:rPr>
      </w:pPr>
      <w:r w:rsidRPr="00E61BE4">
        <w:rPr>
          <w:rFonts w:cs="Calibri"/>
          <w:b/>
        </w:rPr>
        <w:t>Job Title</w:t>
      </w:r>
    </w:p>
    <w:p w14:paraId="2B35530C" w14:textId="77777777" w:rsidR="002C6DDA" w:rsidRPr="00E61BE4" w:rsidRDefault="002C6DDA" w:rsidP="002C6DDA">
      <w:pPr>
        <w:pStyle w:val="NormalWeb"/>
        <w:shd w:val="clear" w:color="auto" w:fill="FFFFFF"/>
        <w:spacing w:before="0" w:beforeAutospacing="0" w:after="180" w:afterAutospacing="0"/>
        <w:rPr>
          <w:rFonts w:ascii="Calibri" w:hAnsi="Calibri" w:cs="Calibri"/>
          <w:color w:val="333333"/>
          <w:sz w:val="22"/>
          <w:szCs w:val="22"/>
        </w:rPr>
      </w:pPr>
    </w:p>
    <w:p w14:paraId="62A8B464" w14:textId="77777777" w:rsidR="009C39FF" w:rsidRDefault="009C39FF"/>
    <w:p w14:paraId="7D1D4ACC" w14:textId="77777777" w:rsidR="009C39FF" w:rsidRDefault="009C39FF" w:rsidP="009C39FF"/>
    <w:p w14:paraId="03DDCB5E" w14:textId="258F43BD" w:rsidR="00003EDE" w:rsidRPr="002B4E7C" w:rsidRDefault="009C39FF" w:rsidP="00DD56BC">
      <w:pPr>
        <w:rPr>
          <w:sz w:val="24"/>
          <w:szCs w:val="24"/>
        </w:rPr>
      </w:pPr>
      <w:r>
        <w:rPr>
          <w:sz w:val="24"/>
          <w:szCs w:val="24"/>
        </w:rPr>
        <w:t xml:space="preserve">Last updated: </w:t>
      </w:r>
      <w:r w:rsidR="00DD56BC">
        <w:rPr>
          <w:sz w:val="24"/>
          <w:szCs w:val="24"/>
        </w:rPr>
        <w:t>July 2022</w:t>
      </w:r>
    </w:p>
    <w:sectPr w:rsidR="00003EDE" w:rsidRPr="002B4E7C" w:rsidSect="002B4E7C">
      <w:footerReference w:type="default" r:id="rId10"/>
      <w:pgSz w:w="11906" w:h="16838"/>
      <w:pgMar w:top="1440" w:right="1440" w:bottom="1440" w:left="1440" w:header="708" w:footer="45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38C9" w14:textId="77777777" w:rsidR="00590A77" w:rsidRDefault="00590A77" w:rsidP="00D75B0B">
      <w:r>
        <w:separator/>
      </w:r>
    </w:p>
  </w:endnote>
  <w:endnote w:type="continuationSeparator" w:id="0">
    <w:p w14:paraId="794C69BD" w14:textId="77777777" w:rsidR="00590A77" w:rsidRDefault="00590A77" w:rsidP="00D7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7DF3" w14:textId="71008784" w:rsidR="00320F13" w:rsidRPr="00821A0A" w:rsidRDefault="00320F13" w:rsidP="00DD56BC">
    <w:pPr>
      <w:pStyle w:val="Footer"/>
      <w:keepNext/>
      <w:tabs>
        <w:tab w:val="clear" w:pos="9026"/>
        <w:tab w:val="left" w:pos="7140"/>
      </w:tabs>
      <w:rPr>
        <w:sz w:val="20"/>
      </w:rPr>
    </w:pPr>
  </w:p>
  <w:p w14:paraId="6F95B714" w14:textId="77777777" w:rsidR="00320F13" w:rsidRDefault="00320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DCB9" w14:textId="77777777" w:rsidR="00590A77" w:rsidRDefault="00590A77" w:rsidP="00D75B0B">
      <w:r>
        <w:separator/>
      </w:r>
    </w:p>
  </w:footnote>
  <w:footnote w:type="continuationSeparator" w:id="0">
    <w:p w14:paraId="5B49289B" w14:textId="77777777" w:rsidR="00590A77" w:rsidRDefault="00590A77" w:rsidP="00D7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022"/>
    <w:multiLevelType w:val="hybridMultilevel"/>
    <w:tmpl w:val="A080D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5D91"/>
    <w:multiLevelType w:val="hybridMultilevel"/>
    <w:tmpl w:val="32C4E574"/>
    <w:lvl w:ilvl="0" w:tplc="17C08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A3"/>
    <w:rsid w:val="00003EDE"/>
    <w:rsid w:val="0001080C"/>
    <w:rsid w:val="00027F09"/>
    <w:rsid w:val="00032E2B"/>
    <w:rsid w:val="00054A45"/>
    <w:rsid w:val="00084CF0"/>
    <w:rsid w:val="000F2921"/>
    <w:rsid w:val="00104D75"/>
    <w:rsid w:val="00132F96"/>
    <w:rsid w:val="001356E7"/>
    <w:rsid w:val="00151F8B"/>
    <w:rsid w:val="001550CB"/>
    <w:rsid w:val="00155420"/>
    <w:rsid w:val="0016249D"/>
    <w:rsid w:val="00165015"/>
    <w:rsid w:val="00192EDD"/>
    <w:rsid w:val="0019758B"/>
    <w:rsid w:val="001E18B8"/>
    <w:rsid w:val="001E4490"/>
    <w:rsid w:val="001E574C"/>
    <w:rsid w:val="001F5D7B"/>
    <w:rsid w:val="00297B98"/>
    <w:rsid w:val="002A6821"/>
    <w:rsid w:val="002B3457"/>
    <w:rsid w:val="002B4E7C"/>
    <w:rsid w:val="002C620F"/>
    <w:rsid w:val="002C6DDA"/>
    <w:rsid w:val="002D0E87"/>
    <w:rsid w:val="00305BBF"/>
    <w:rsid w:val="00306241"/>
    <w:rsid w:val="00320F13"/>
    <w:rsid w:val="003220A3"/>
    <w:rsid w:val="00324953"/>
    <w:rsid w:val="003304DB"/>
    <w:rsid w:val="003320CB"/>
    <w:rsid w:val="00356EAB"/>
    <w:rsid w:val="00363CF9"/>
    <w:rsid w:val="00375338"/>
    <w:rsid w:val="003839B6"/>
    <w:rsid w:val="00395533"/>
    <w:rsid w:val="00396447"/>
    <w:rsid w:val="003964E0"/>
    <w:rsid w:val="0039703E"/>
    <w:rsid w:val="003F3F4F"/>
    <w:rsid w:val="00464647"/>
    <w:rsid w:val="00474A41"/>
    <w:rsid w:val="00480ECC"/>
    <w:rsid w:val="0049630A"/>
    <w:rsid w:val="004A7A6A"/>
    <w:rsid w:val="004F72F4"/>
    <w:rsid w:val="00503324"/>
    <w:rsid w:val="00505515"/>
    <w:rsid w:val="0052457F"/>
    <w:rsid w:val="00530CCB"/>
    <w:rsid w:val="00534970"/>
    <w:rsid w:val="00545D7C"/>
    <w:rsid w:val="0055644E"/>
    <w:rsid w:val="00556858"/>
    <w:rsid w:val="005655D5"/>
    <w:rsid w:val="0057579A"/>
    <w:rsid w:val="00576DFB"/>
    <w:rsid w:val="00585E5C"/>
    <w:rsid w:val="00590A77"/>
    <w:rsid w:val="005A1A8C"/>
    <w:rsid w:val="005B3EAF"/>
    <w:rsid w:val="005B4610"/>
    <w:rsid w:val="005B6975"/>
    <w:rsid w:val="005C4A0A"/>
    <w:rsid w:val="005E1D7B"/>
    <w:rsid w:val="00601BA6"/>
    <w:rsid w:val="00683626"/>
    <w:rsid w:val="006A3E62"/>
    <w:rsid w:val="006B3214"/>
    <w:rsid w:val="006D75F2"/>
    <w:rsid w:val="006E3482"/>
    <w:rsid w:val="006F3DB3"/>
    <w:rsid w:val="00702D7B"/>
    <w:rsid w:val="00704176"/>
    <w:rsid w:val="00707EC6"/>
    <w:rsid w:val="007614F1"/>
    <w:rsid w:val="007A52E1"/>
    <w:rsid w:val="007B4B9F"/>
    <w:rsid w:val="007D70A9"/>
    <w:rsid w:val="007E1D42"/>
    <w:rsid w:val="007F1484"/>
    <w:rsid w:val="007F2DB6"/>
    <w:rsid w:val="0082392C"/>
    <w:rsid w:val="008768FB"/>
    <w:rsid w:val="008A0415"/>
    <w:rsid w:val="008B2B0F"/>
    <w:rsid w:val="008F51DC"/>
    <w:rsid w:val="008F6451"/>
    <w:rsid w:val="0091037E"/>
    <w:rsid w:val="00940F69"/>
    <w:rsid w:val="0097118F"/>
    <w:rsid w:val="00973ABB"/>
    <w:rsid w:val="00974087"/>
    <w:rsid w:val="00992986"/>
    <w:rsid w:val="009C39FF"/>
    <w:rsid w:val="009D4863"/>
    <w:rsid w:val="009E5C1E"/>
    <w:rsid w:val="00A2540A"/>
    <w:rsid w:val="00A3475D"/>
    <w:rsid w:val="00A356EE"/>
    <w:rsid w:val="00A36DED"/>
    <w:rsid w:val="00A54E7F"/>
    <w:rsid w:val="00A6246B"/>
    <w:rsid w:val="00A6556D"/>
    <w:rsid w:val="00A70113"/>
    <w:rsid w:val="00A9269A"/>
    <w:rsid w:val="00A96951"/>
    <w:rsid w:val="00AA45C9"/>
    <w:rsid w:val="00AB0F98"/>
    <w:rsid w:val="00AD39CF"/>
    <w:rsid w:val="00B41FDE"/>
    <w:rsid w:val="00B54797"/>
    <w:rsid w:val="00B65A14"/>
    <w:rsid w:val="00BA0E61"/>
    <w:rsid w:val="00BE2620"/>
    <w:rsid w:val="00C10C7C"/>
    <w:rsid w:val="00C51E38"/>
    <w:rsid w:val="00C55870"/>
    <w:rsid w:val="00C807E2"/>
    <w:rsid w:val="00C86A30"/>
    <w:rsid w:val="00C93AB5"/>
    <w:rsid w:val="00D0034D"/>
    <w:rsid w:val="00D632BF"/>
    <w:rsid w:val="00D75B0B"/>
    <w:rsid w:val="00D91EE6"/>
    <w:rsid w:val="00DA1519"/>
    <w:rsid w:val="00DA2E38"/>
    <w:rsid w:val="00DA7DB5"/>
    <w:rsid w:val="00DD56BC"/>
    <w:rsid w:val="00DF3C44"/>
    <w:rsid w:val="00DF6E07"/>
    <w:rsid w:val="00E261C7"/>
    <w:rsid w:val="00E61BE4"/>
    <w:rsid w:val="00E61D14"/>
    <w:rsid w:val="00F01302"/>
    <w:rsid w:val="00F068CD"/>
    <w:rsid w:val="00F53B63"/>
    <w:rsid w:val="00F56427"/>
    <w:rsid w:val="00F6157E"/>
    <w:rsid w:val="00F830BA"/>
    <w:rsid w:val="00F8540B"/>
    <w:rsid w:val="00F87313"/>
    <w:rsid w:val="00F91545"/>
    <w:rsid w:val="00F94944"/>
    <w:rsid w:val="00FA211F"/>
    <w:rsid w:val="00FB760C"/>
    <w:rsid w:val="00FD02E8"/>
    <w:rsid w:val="00FD50A9"/>
    <w:rsid w:val="00FE67FD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EE61446"/>
  <w15:chartTrackingRefBased/>
  <w15:docId w15:val="{BC7862ED-3553-4DFD-810D-83CFAE10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7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D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E7C"/>
    <w:pPr>
      <w:keepNext/>
      <w:shd w:val="clear" w:color="auto" w:fill="FBD4B4"/>
      <w:spacing w:before="120" w:after="12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3220A3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220A3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24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24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24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24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E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2B4E7C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E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EDE"/>
  </w:style>
  <w:style w:type="paragraph" w:customStyle="1" w:styleId="SideGuidance">
    <w:name w:val="Side Guidance"/>
    <w:basedOn w:val="Normal"/>
    <w:rsid w:val="00320F13"/>
    <w:rPr>
      <w:rFonts w:ascii="Arial" w:hAnsi="Arial"/>
      <w:sz w:val="20"/>
      <w:szCs w:val="24"/>
      <w:lang w:eastAsia="en-US"/>
    </w:rPr>
  </w:style>
  <w:style w:type="paragraph" w:customStyle="1" w:styleId="GreyText">
    <w:name w:val="Grey Text"/>
    <w:basedOn w:val="Normal"/>
    <w:rsid w:val="00320F13"/>
    <w:rPr>
      <w:rFonts w:ascii="Arial" w:hAnsi="Arial"/>
      <w:b/>
      <w:bCs/>
      <w:color w:val="EAEAEA"/>
      <w:sz w:val="28"/>
      <w:szCs w:val="24"/>
      <w:lang w:eastAsia="en-US"/>
    </w:rPr>
  </w:style>
  <w:style w:type="character" w:styleId="Hyperlink">
    <w:name w:val="Hyperlink"/>
    <w:uiPriority w:val="99"/>
    <w:rsid w:val="003320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0CB"/>
    <w:pPr>
      <w:ind w:left="720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2C6D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2C6DDA"/>
  </w:style>
  <w:style w:type="character" w:customStyle="1" w:styleId="Heading1Char">
    <w:name w:val="Heading 1 Char"/>
    <w:link w:val="Heading1"/>
    <w:uiPriority w:val="9"/>
    <w:rsid w:val="002C6D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F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3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7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DF07FA249540A141297E493D822F" ma:contentTypeVersion="14" ma:contentTypeDescription="Create a new document." ma:contentTypeScope="" ma:versionID="73957bbf5157b6055fce4fe7e568ab70">
  <xsd:schema xmlns:xsd="http://www.w3.org/2001/XMLSchema" xmlns:xs="http://www.w3.org/2001/XMLSchema" xmlns:p="http://schemas.microsoft.com/office/2006/metadata/properties" xmlns:ns3="de17ef98-eb58-4045-8ab1-746340b931e3" xmlns:ns4="2dbcffbd-3108-4d16-a74e-772e84c8e8be" targetNamespace="http://schemas.microsoft.com/office/2006/metadata/properties" ma:root="true" ma:fieldsID="6e2bd6d22f7b859cbd1afdd4b42b45bf" ns3:_="" ns4:_="">
    <xsd:import namespace="de17ef98-eb58-4045-8ab1-746340b931e3"/>
    <xsd:import namespace="2dbcffbd-3108-4d16-a74e-772e84c8e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7ef98-eb58-4045-8ab1-746340b93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ffbd-3108-4d16-a74e-772e84c8e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8FBD8-26A3-4DC7-BF7F-82C147C3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7ef98-eb58-4045-8ab1-746340b931e3"/>
    <ds:schemaRef ds:uri="2dbcffbd-3108-4d16-a74e-772e84c8e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95A2C-0FED-4D83-B687-DF983E0D3488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dbcffbd-3108-4d16-a74e-772e84c8e8be"/>
    <ds:schemaRef ds:uri="http://schemas.openxmlformats.org/package/2006/metadata/core-properties"/>
    <ds:schemaRef ds:uri="http://purl.org/dc/elements/1.1/"/>
    <ds:schemaRef ds:uri="de17ef98-eb58-4045-8ab1-746340b931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0114E8-FCE1-48BC-A560-A1EE34F2A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simpsonn</dc:creator>
  <cp:keywords/>
  <dc:description/>
  <cp:lastModifiedBy>Gary Hopkins</cp:lastModifiedBy>
  <cp:revision>9</cp:revision>
  <dcterms:created xsi:type="dcterms:W3CDTF">2022-07-20T14:59:00Z</dcterms:created>
  <dcterms:modified xsi:type="dcterms:W3CDTF">2022-07-20T15:23:00Z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0x0101009353DF07FA249540A141297E493D822F</vt:lpwstr>
  </property>
</Properties>
</file>