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59" w:rsidRDefault="00216559">
      <w:r>
        <w:t>The United Church of Zambia</w:t>
      </w:r>
    </w:p>
    <w:p w:rsidR="00216559" w:rsidRDefault="00216559">
      <w:proofErr w:type="spellStart"/>
      <w:r>
        <w:t>Mwandi</w:t>
      </w:r>
      <w:proofErr w:type="spellEnd"/>
      <w:r>
        <w:t xml:space="preserve"> Mission</w:t>
      </w:r>
    </w:p>
    <w:p w:rsidR="00216559" w:rsidRDefault="00C06126">
      <w:proofErr w:type="spellStart"/>
      <w:r>
        <w:t>Mwandi</w:t>
      </w:r>
      <w:proofErr w:type="spellEnd"/>
    </w:p>
    <w:p w:rsidR="00C06126" w:rsidRDefault="00C06126">
      <w:r>
        <w:t>Zambia</w:t>
      </w:r>
    </w:p>
    <w:p w:rsidR="00C06126" w:rsidRDefault="00C06126"/>
    <w:p w:rsidR="00216559" w:rsidRDefault="00216559">
      <w:r>
        <w:t>September 2014</w:t>
      </w:r>
    </w:p>
    <w:p w:rsidR="00216559" w:rsidRDefault="00216559"/>
    <w:p w:rsidR="00671992" w:rsidRDefault="00216559">
      <w:r>
        <w:t>Dear Family and Friends</w:t>
      </w:r>
    </w:p>
    <w:p w:rsidR="00216559" w:rsidRDefault="00216559"/>
    <w:p w:rsidR="00216559" w:rsidRDefault="00216559">
      <w:pPr>
        <w:rPr>
          <w:b/>
        </w:rPr>
      </w:pPr>
      <w:r>
        <w:rPr>
          <w:b/>
        </w:rPr>
        <w:t>PS 28:7 The Lord is my strength and my shield in him my heart trusts; so I am helped, and my heart exults and with my song I give thanks to him.</w:t>
      </w:r>
    </w:p>
    <w:p w:rsidR="00216559" w:rsidRDefault="00216559">
      <w:pPr>
        <w:rPr>
          <w:b/>
        </w:rPr>
      </w:pPr>
    </w:p>
    <w:p w:rsidR="00691D91" w:rsidRDefault="004C21D8">
      <w:r>
        <w:t>This quarter of the year has quickl</w:t>
      </w:r>
      <w:r w:rsidR="00C063FB">
        <w:t xml:space="preserve">y passed and has had its usual </w:t>
      </w:r>
      <w:r>
        <w:t>mix of joys and sorrows</w:t>
      </w:r>
      <w:r w:rsidR="00C063FB">
        <w:t xml:space="preserve">. In mid-July Mike </w:t>
      </w:r>
      <w:proofErr w:type="spellStart"/>
      <w:r w:rsidR="00C063FB">
        <w:t>Kasoka</w:t>
      </w:r>
      <w:proofErr w:type="spellEnd"/>
      <w:r w:rsidR="00C063FB">
        <w:t xml:space="preserve"> took a turn for t</w:t>
      </w:r>
      <w:r w:rsidR="001F011A">
        <w:t>he worse and died in our hospital. He was laid to rest</w:t>
      </w:r>
      <w:r w:rsidR="00AB2683">
        <w:t xml:space="preserve"> in the Mission graveyard after a comforting and encouraging Church Service. He leaves a large</w:t>
      </w:r>
      <w:r w:rsidR="001F011A">
        <w:t xml:space="preserve"> gap both</w:t>
      </w:r>
      <w:r w:rsidR="00AB2683">
        <w:t xml:space="preserve"> professionally</w:t>
      </w:r>
      <w:r w:rsidR="00691D91">
        <w:t xml:space="preserve"> at the hospital</w:t>
      </w:r>
      <w:r w:rsidR="001F011A">
        <w:t xml:space="preserve"> and in the family. Our thoughts and prayers continue to be with Bridget and the family as</w:t>
      </w:r>
      <w:r w:rsidR="00691D91">
        <w:t xml:space="preserve"> they look to the future.</w:t>
      </w:r>
    </w:p>
    <w:p w:rsidR="00691D91" w:rsidRDefault="00691D91"/>
    <w:p w:rsidR="00691D91" w:rsidRPr="00691D91" w:rsidRDefault="00691D91" w:rsidP="00691D91">
      <w:r>
        <w:t xml:space="preserve">At a local meeting Ida was asked by Synod with the support of the community to act as HA for a period of 2 years to </w:t>
      </w:r>
      <w:proofErr w:type="spellStart"/>
      <w:r>
        <w:t>stabilise</w:t>
      </w:r>
      <w:proofErr w:type="spellEnd"/>
      <w:r>
        <w:t xml:space="preserve"> the situation, as Mike was the 7</w:t>
      </w:r>
      <w:r w:rsidRPr="00691D91">
        <w:rPr>
          <w:vertAlign w:val="superscript"/>
        </w:rPr>
        <w:t>th</w:t>
      </w:r>
      <w:r w:rsidR="00D14E17">
        <w:t xml:space="preserve"> Administrator in 10 years. She would </w:t>
      </w:r>
      <w:r w:rsidRPr="00691D91">
        <w:t>overlap</w:t>
      </w:r>
      <w:r>
        <w:t xml:space="preserve"> with the new HA</w:t>
      </w:r>
      <w:r w:rsidRPr="00691D91">
        <w:t xml:space="preserve"> for six months and</w:t>
      </w:r>
      <w:r>
        <w:t xml:space="preserve"> then to</w:t>
      </w:r>
      <w:r w:rsidRPr="00691D91">
        <w:t xml:space="preserve"> move out. </w:t>
      </w:r>
    </w:p>
    <w:p w:rsidR="008D4D3C" w:rsidRDefault="00691D91" w:rsidP="00691D91">
      <w:pPr>
        <w:autoSpaceDE w:val="0"/>
        <w:autoSpaceDN w:val="0"/>
        <w:adjustRightInd w:val="0"/>
        <w:spacing w:before="100" w:after="100"/>
      </w:pPr>
      <w:r>
        <w:t xml:space="preserve">In July we welcomed Lawrence </w:t>
      </w:r>
      <w:proofErr w:type="spellStart"/>
      <w:r>
        <w:t>Kamba</w:t>
      </w:r>
      <w:proofErr w:type="spellEnd"/>
      <w:r>
        <w:t>, a Zimbabwean</w:t>
      </w:r>
      <w:r w:rsidR="008D4D3C">
        <w:t>,</w:t>
      </w:r>
      <w:r>
        <w:t xml:space="preserve"> who is the new American Board Representative. He has </w:t>
      </w:r>
      <w:r w:rsidR="008D4D3C">
        <w:t>concentrated on the interior work and t</w:t>
      </w:r>
      <w:r>
        <w:t xml:space="preserve">he renovations of the Hospital are </w:t>
      </w:r>
      <w:r w:rsidR="008D4D3C">
        <w:t xml:space="preserve">now </w:t>
      </w:r>
      <w:r>
        <w:t>nea</w:t>
      </w:r>
      <w:r w:rsidR="008D4D3C">
        <w:t xml:space="preserve">ring completion. </w:t>
      </w:r>
    </w:p>
    <w:p w:rsidR="00691D91" w:rsidRDefault="00691D91" w:rsidP="00691D91">
      <w:pPr>
        <w:autoSpaceDE w:val="0"/>
        <w:autoSpaceDN w:val="0"/>
        <w:adjustRightInd w:val="0"/>
        <w:spacing w:before="100" w:after="100"/>
      </w:pPr>
      <w:r>
        <w:t xml:space="preserve">Dr </w:t>
      </w:r>
      <w:proofErr w:type="spellStart"/>
      <w:r>
        <w:t>Tembo</w:t>
      </w:r>
      <w:proofErr w:type="spellEnd"/>
      <w:r w:rsidR="008D4D3C">
        <w:t>, whom the Church of Scotland sponsored,</w:t>
      </w:r>
      <w:r>
        <w:t xml:space="preserve"> </w:t>
      </w:r>
      <w:r w:rsidR="008D4D3C">
        <w:t>is still on Internship but the C</w:t>
      </w:r>
      <w:r>
        <w:t xml:space="preserve">hurch </w:t>
      </w:r>
      <w:proofErr w:type="gramStart"/>
      <w:r>
        <w:t>are</w:t>
      </w:r>
      <w:proofErr w:type="gramEnd"/>
      <w:r>
        <w:t xml:space="preserve"> trying to get him released by Dec</w:t>
      </w:r>
      <w:r w:rsidR="008D4D3C">
        <w:t>ember before we</w:t>
      </w:r>
      <w:r>
        <w:t xml:space="preserve"> go on furlough. As Isaac trained</w:t>
      </w:r>
      <w:r w:rsidR="008D4D3C">
        <w:t xml:space="preserve"> abroad</w:t>
      </w:r>
      <w:r>
        <w:t xml:space="preserve"> in Tanzania</w:t>
      </w:r>
      <w:r w:rsidR="008D4D3C">
        <w:t>,</w:t>
      </w:r>
      <w:r>
        <w:t xml:space="preserve"> they are making him do nearly two years</w:t>
      </w:r>
      <w:r w:rsidR="008D4D3C">
        <w:t>,</w:t>
      </w:r>
      <w:r>
        <w:t xml:space="preserve"> counting leave. We </w:t>
      </w:r>
      <w:r w:rsidR="008D4D3C">
        <w:t xml:space="preserve">also </w:t>
      </w:r>
      <w:r>
        <w:t xml:space="preserve">now have a </w:t>
      </w:r>
      <w:r w:rsidR="008D4D3C">
        <w:t xml:space="preserve">newly-trained </w:t>
      </w:r>
      <w:r>
        <w:t>Congolese doctor</w:t>
      </w:r>
      <w:r w:rsidR="008D4D3C">
        <w:t xml:space="preserve"> with us at present.</w:t>
      </w:r>
    </w:p>
    <w:p w:rsidR="008D4D3C" w:rsidRDefault="008D4D3C" w:rsidP="00691D91">
      <w:pPr>
        <w:autoSpaceDE w:val="0"/>
        <w:autoSpaceDN w:val="0"/>
        <w:adjustRightInd w:val="0"/>
        <w:spacing w:before="100" w:after="100"/>
      </w:pPr>
      <w:r>
        <w:t xml:space="preserve">In late August </w:t>
      </w:r>
      <w:r w:rsidR="00016DF7">
        <w:t>a</w:t>
      </w:r>
      <w:r>
        <w:t>nd early September we took some local leave to visit the family in</w:t>
      </w:r>
      <w:r w:rsidR="00016DF7">
        <w:t xml:space="preserve"> Malawi. We transported</w:t>
      </w:r>
      <w:r>
        <w:t xml:space="preserve"> Fiona and </w:t>
      </w:r>
      <w:proofErr w:type="spellStart"/>
      <w:r>
        <w:t>Ruairidh’s</w:t>
      </w:r>
      <w:proofErr w:type="spellEnd"/>
      <w:r>
        <w:t xml:space="preserve"> three cats, </w:t>
      </w:r>
      <w:proofErr w:type="spellStart"/>
      <w:r>
        <w:t>overnighting</w:t>
      </w:r>
      <w:proofErr w:type="spellEnd"/>
      <w:r>
        <w:t xml:space="preserve"> in Lusaka.</w:t>
      </w:r>
      <w:r w:rsidR="00016DF7">
        <w:t xml:space="preserve"> They have since settled well.</w:t>
      </w:r>
      <w:r>
        <w:t xml:space="preserve"> We </w:t>
      </w:r>
      <w:r w:rsidR="00691D91">
        <w:t xml:space="preserve">had a </w:t>
      </w:r>
      <w:r>
        <w:t>good week with them and the grandchildren</w:t>
      </w:r>
      <w:r w:rsidR="004B1F78">
        <w:t>. We mostly</w:t>
      </w:r>
      <w:r>
        <w:t xml:space="preserve"> did domestic things: Ida took the hems of the curtains up while Keith creosoted </w:t>
      </w:r>
      <w:r w:rsidR="00D14E17">
        <w:t xml:space="preserve">wood </w:t>
      </w:r>
      <w:r>
        <w:t>and staked tomatoes</w:t>
      </w:r>
      <w:r w:rsidR="004B1F78">
        <w:t>.</w:t>
      </w:r>
      <w:r w:rsidR="00691D91">
        <w:t xml:space="preserve"> It was a good relaxing week but a long drive</w:t>
      </w:r>
      <w:r>
        <w:t xml:space="preserve"> there and back</w:t>
      </w:r>
      <w:r w:rsidR="00691D91">
        <w:t xml:space="preserve">. </w:t>
      </w:r>
    </w:p>
    <w:p w:rsidR="00B54610" w:rsidRDefault="00691D91" w:rsidP="00691D91">
      <w:pPr>
        <w:autoSpaceDE w:val="0"/>
        <w:autoSpaceDN w:val="0"/>
        <w:adjustRightInd w:val="0"/>
        <w:spacing w:before="100" w:after="100"/>
      </w:pPr>
      <w:r>
        <w:t>Kirsten is fine. She and Stu have just sold their flat and bought a house with a garden, little Iona loves the new f</w:t>
      </w:r>
      <w:r w:rsidR="004B1F78">
        <w:t>reedom. It</w:t>
      </w:r>
      <w:r w:rsidR="000F459F">
        <w:t xml:space="preserve"> is</w:t>
      </w:r>
      <w:r w:rsidR="004B1F78">
        <w:t xml:space="preserve"> only 10 minutes by</w:t>
      </w:r>
      <w:r>
        <w:t xml:space="preserve"> train </w:t>
      </w:r>
      <w:r w:rsidR="000F459F">
        <w:t>t</w:t>
      </w:r>
      <w:r w:rsidR="004B1F78">
        <w:t xml:space="preserve">o </w:t>
      </w:r>
      <w:proofErr w:type="spellStart"/>
      <w:r w:rsidR="004B1F78">
        <w:t>Strathclyde</w:t>
      </w:r>
      <w:proofErr w:type="spellEnd"/>
      <w:r w:rsidR="004B1F78">
        <w:t xml:space="preserve"> and the Merchant City.</w:t>
      </w:r>
      <w:r>
        <w:t xml:space="preserve"> </w:t>
      </w:r>
    </w:p>
    <w:p w:rsidR="00B54610" w:rsidRDefault="00691D91" w:rsidP="00691D91">
      <w:pPr>
        <w:autoSpaceDE w:val="0"/>
        <w:autoSpaceDN w:val="0"/>
        <w:adjustRightInd w:val="0"/>
        <w:spacing w:before="100" w:after="100"/>
      </w:pPr>
      <w:proofErr w:type="spellStart"/>
      <w:r>
        <w:t>Gregor</w:t>
      </w:r>
      <w:proofErr w:type="spellEnd"/>
      <w:r w:rsidR="00016DF7">
        <w:t xml:space="preserve"> and Sarah are well. </w:t>
      </w:r>
      <w:proofErr w:type="spellStart"/>
      <w:r w:rsidR="00016DF7">
        <w:t>Gregor</w:t>
      </w:r>
      <w:proofErr w:type="spellEnd"/>
      <w:r>
        <w:t xml:space="preserve"> h</w:t>
      </w:r>
      <w:r w:rsidR="004B1F78">
        <w:t>as done well</w:t>
      </w:r>
      <w:r w:rsidR="00124CBB">
        <w:t>,</w:t>
      </w:r>
      <w:r w:rsidR="004B1F78">
        <w:t xml:space="preserve"> completed his first year of Theology with the Welsh Anglicans</w:t>
      </w:r>
      <w:r w:rsidR="00016DF7">
        <w:t xml:space="preserve"> and </w:t>
      </w:r>
      <w:r w:rsidR="00124CBB">
        <w:t xml:space="preserve">is </w:t>
      </w:r>
      <w:r w:rsidR="00016DF7">
        <w:t>learning Welsh.</w:t>
      </w:r>
      <w:r>
        <w:t xml:space="preserve"> </w:t>
      </w:r>
    </w:p>
    <w:p w:rsidR="00B54610" w:rsidRDefault="00691D91" w:rsidP="00691D91">
      <w:pPr>
        <w:autoSpaceDE w:val="0"/>
        <w:autoSpaceDN w:val="0"/>
        <w:adjustRightInd w:val="0"/>
        <w:spacing w:before="100" w:after="100"/>
      </w:pPr>
      <w:proofErr w:type="spellStart"/>
      <w:r>
        <w:t>Catriona</w:t>
      </w:r>
      <w:proofErr w:type="spellEnd"/>
      <w:r>
        <w:t xml:space="preserve"> is just starting her final y</w:t>
      </w:r>
      <w:r w:rsidR="004B1F78">
        <w:t>ear of History at King’s College and her parents have managed to survive</w:t>
      </w:r>
      <w:r>
        <w:t xml:space="preserve"> the</w:t>
      </w:r>
      <w:r w:rsidR="004B1F78">
        <w:t xml:space="preserve"> high</w:t>
      </w:r>
      <w:r>
        <w:t xml:space="preserve"> c</w:t>
      </w:r>
      <w:r w:rsidR="004B1F78">
        <w:t>osts of living and accommodation in London. S</w:t>
      </w:r>
      <w:r>
        <w:t xml:space="preserve">he is looking for a Saturday job. She would like to go on and do her masters but we </w:t>
      </w:r>
      <w:r w:rsidR="004B1F78">
        <w:t>are suggesting she takes a year out first</w:t>
      </w:r>
      <w:r>
        <w:t>.</w:t>
      </w:r>
      <w:r w:rsidR="00AD30A8">
        <w:t xml:space="preserve"> </w:t>
      </w:r>
      <w:r>
        <w:t xml:space="preserve"> </w:t>
      </w:r>
    </w:p>
    <w:p w:rsidR="00691D91" w:rsidRDefault="00691D91" w:rsidP="00691D91">
      <w:pPr>
        <w:autoSpaceDE w:val="0"/>
        <w:autoSpaceDN w:val="0"/>
        <w:adjustRightInd w:val="0"/>
        <w:spacing w:before="100" w:after="100"/>
      </w:pPr>
      <w:proofErr w:type="spellStart"/>
      <w:r>
        <w:t>Mub</w:t>
      </w:r>
      <w:r w:rsidR="004B1F78">
        <w:t>ita</w:t>
      </w:r>
      <w:proofErr w:type="spellEnd"/>
      <w:r w:rsidR="004B1F78">
        <w:t xml:space="preserve"> is fine, growing tall and glad to have Bridget back for home-schooling. </w:t>
      </w:r>
    </w:p>
    <w:p w:rsidR="00691D91" w:rsidRDefault="00691D91" w:rsidP="00691D91">
      <w:pPr>
        <w:autoSpaceDE w:val="0"/>
        <w:autoSpaceDN w:val="0"/>
        <w:adjustRightInd w:val="0"/>
        <w:spacing w:before="100" w:after="100"/>
      </w:pPr>
      <w:r>
        <w:lastRenderedPageBreak/>
        <w:t xml:space="preserve">We </w:t>
      </w:r>
      <w:r w:rsidR="004B1F78">
        <w:t xml:space="preserve">still </w:t>
      </w:r>
      <w:r>
        <w:t>have also the four Congolese boys</w:t>
      </w:r>
      <w:r w:rsidR="004B1F78">
        <w:t xml:space="preserve">, </w:t>
      </w:r>
      <w:proofErr w:type="spellStart"/>
      <w:r w:rsidR="004B1F78">
        <w:t>Ornelle</w:t>
      </w:r>
      <w:proofErr w:type="spellEnd"/>
      <w:r w:rsidR="004B1F78">
        <w:t xml:space="preserve">, </w:t>
      </w:r>
      <w:proofErr w:type="spellStart"/>
      <w:r w:rsidR="004B1F78">
        <w:t>Omeri</w:t>
      </w:r>
      <w:proofErr w:type="spellEnd"/>
      <w:r w:rsidR="004B1F78">
        <w:t xml:space="preserve">, </w:t>
      </w:r>
      <w:proofErr w:type="spellStart"/>
      <w:r w:rsidR="004B1F78">
        <w:t>Omedy</w:t>
      </w:r>
      <w:proofErr w:type="spellEnd"/>
      <w:r w:rsidR="004B1F78">
        <w:t xml:space="preserve"> and </w:t>
      </w:r>
      <w:proofErr w:type="spellStart"/>
      <w:r w:rsidR="004B1F78">
        <w:t>Omari</w:t>
      </w:r>
      <w:proofErr w:type="spellEnd"/>
      <w:r w:rsidR="004B1F78">
        <w:t xml:space="preserve"> with us. </w:t>
      </w:r>
      <w:r w:rsidR="00031C82">
        <w:t>Synod has</w:t>
      </w:r>
      <w:r>
        <w:t xml:space="preserve"> been working</w:t>
      </w:r>
      <w:r w:rsidR="004B1F78">
        <w:t xml:space="preserve"> on our behalf</w:t>
      </w:r>
      <w:r>
        <w:t xml:space="preserve"> to try and get the parents released</w:t>
      </w:r>
      <w:r w:rsidR="004B1F78">
        <w:t xml:space="preserve"> early</w:t>
      </w:r>
      <w:r>
        <w:t>. We have been told that they may be</w:t>
      </w:r>
      <w:r w:rsidR="00016DF7">
        <w:t xml:space="preserve"> considered for release</w:t>
      </w:r>
      <w:r>
        <w:t xml:space="preserve"> next month at Independenc</w:t>
      </w:r>
      <w:r w:rsidR="00016DF7">
        <w:t>e. W</w:t>
      </w:r>
      <w:r>
        <w:t>e have enjoyed having a big family</w:t>
      </w:r>
      <w:r w:rsidR="00016DF7">
        <w:t xml:space="preserve">, but it is time for them to be a family again. </w:t>
      </w:r>
      <w:r>
        <w:t>We hope that they are released as we go home on furlough in December.</w:t>
      </w:r>
      <w:r w:rsidR="00016DF7">
        <w:t xml:space="preserve"> Please pray for </w:t>
      </w:r>
      <w:proofErr w:type="spellStart"/>
      <w:r w:rsidR="00016DF7">
        <w:t>this.W</w:t>
      </w:r>
      <w:r>
        <w:t>e</w:t>
      </w:r>
      <w:proofErr w:type="spellEnd"/>
      <w:r>
        <w:t xml:space="preserve"> </w:t>
      </w:r>
      <w:proofErr w:type="gramStart"/>
      <w:r>
        <w:t>are</w:t>
      </w:r>
      <w:proofErr w:type="gramEnd"/>
      <w:r>
        <w:t xml:space="preserve"> looking forward to having the family for Chri</w:t>
      </w:r>
      <w:r w:rsidR="00016DF7">
        <w:t>stmas. We have been allocated a flat in Comely Bank.</w:t>
      </w:r>
    </w:p>
    <w:p w:rsidR="00016DF7" w:rsidRDefault="00016DF7" w:rsidP="00691D91">
      <w:pPr>
        <w:autoSpaceDE w:val="0"/>
        <w:autoSpaceDN w:val="0"/>
        <w:adjustRightInd w:val="0"/>
        <w:spacing w:before="100" w:after="100"/>
      </w:pPr>
      <w:r>
        <w:t xml:space="preserve">We have had our usual round of </w:t>
      </w:r>
      <w:r w:rsidR="00B54610">
        <w:t xml:space="preserve">Northern Hemisphere summer </w:t>
      </w:r>
      <w:r>
        <w:t xml:space="preserve">visitors. We hosted Gill </w:t>
      </w:r>
      <w:proofErr w:type="spellStart"/>
      <w:r>
        <w:t>Dascombe</w:t>
      </w:r>
      <w:proofErr w:type="spellEnd"/>
      <w:r>
        <w:t xml:space="preserve"> and her husband for a weekend in July. Gill is this year’s Methodist Vice-President, the leading lay representative of the Church. It was good to share a little of our life and work here with Gill and Mike and that they could meet local friends and colleagues.</w:t>
      </w:r>
    </w:p>
    <w:p w:rsidR="00A11278" w:rsidRDefault="00A11278" w:rsidP="00A11278">
      <w:r>
        <w:t xml:space="preserve">The United Church of Zambia met with international partners for a two-day Conference on 17 &amp; 18 July in </w:t>
      </w:r>
      <w:proofErr w:type="spellStart"/>
      <w:r>
        <w:t>Kabwe</w:t>
      </w:r>
      <w:proofErr w:type="spellEnd"/>
      <w:r>
        <w:t>. This was a follow-up to a previous meeting held in July 2011 and was a mid-term review of the Strategic Plan as part of the mutual commitment of walking together. It was an opportunity for presentation dialogue feedback and reflection.</w:t>
      </w:r>
    </w:p>
    <w:p w:rsidR="00A11278" w:rsidRDefault="00A11278" w:rsidP="00A11278"/>
    <w:p w:rsidR="00A11278" w:rsidRDefault="00A11278" w:rsidP="00A11278">
      <w:r>
        <w:t xml:space="preserve">Participants included representatives from the Geneva Church, Church of Scotland, </w:t>
      </w:r>
      <w:proofErr w:type="gramStart"/>
      <w:r>
        <w:t>United</w:t>
      </w:r>
      <w:proofErr w:type="gramEnd"/>
      <w:r>
        <w:t xml:space="preserve"> Reformed Church, US Board of Trustees, World Renew, </w:t>
      </w:r>
      <w:proofErr w:type="spellStart"/>
      <w:r>
        <w:t>Gossner</w:t>
      </w:r>
      <w:proofErr w:type="spellEnd"/>
      <w:r>
        <w:t xml:space="preserve"> Mission and Council for World Mission. Representing the UCZ were Synod officials, the Bishops and Members of Church Committees. Keith and </w:t>
      </w:r>
      <w:proofErr w:type="spellStart"/>
      <w:r>
        <w:t>Ruairidh</w:t>
      </w:r>
      <w:proofErr w:type="spellEnd"/>
      <w:r>
        <w:t xml:space="preserve"> attended. Keith has recently been appointed to serve as Synod World Partnership </w:t>
      </w:r>
      <w:proofErr w:type="spellStart"/>
      <w:r>
        <w:t>Convenor</w:t>
      </w:r>
      <w:proofErr w:type="spellEnd"/>
      <w:r>
        <w:t xml:space="preserve"> and </w:t>
      </w:r>
      <w:proofErr w:type="spellStart"/>
      <w:r>
        <w:t>Ruairidh</w:t>
      </w:r>
      <w:proofErr w:type="spellEnd"/>
      <w:r>
        <w:t xml:space="preserve"> represented World Renew. After the meeting Jean Fischer joined us at </w:t>
      </w:r>
      <w:proofErr w:type="spellStart"/>
      <w:r>
        <w:t>Mwandi</w:t>
      </w:r>
      <w:proofErr w:type="spellEnd"/>
      <w:r>
        <w:t xml:space="preserve"> for a few days.</w:t>
      </w:r>
    </w:p>
    <w:p w:rsidR="00A11278" w:rsidRDefault="00A11278" w:rsidP="00A11278"/>
    <w:p w:rsidR="00A11278" w:rsidRDefault="00A11278" w:rsidP="00A11278">
      <w:r>
        <w:t xml:space="preserve">Ida has also been kept busy in the theatre with another team of surgeons under Peggy </w:t>
      </w:r>
      <w:proofErr w:type="spellStart"/>
      <w:r>
        <w:t>Schrieber</w:t>
      </w:r>
      <w:proofErr w:type="spellEnd"/>
      <w:r>
        <w:t xml:space="preserve"> from Colorado visiting and performing much needed procedures.</w:t>
      </w:r>
      <w:r w:rsidR="00E71713">
        <w:t xml:space="preserve"> They did 30 operations.</w:t>
      </w:r>
      <w:r>
        <w:t xml:space="preserve"> This was followed by Richard Griffin, an eye-specialist from North Carolina</w:t>
      </w:r>
      <w:r w:rsidR="00E71713">
        <w:t>,</w:t>
      </w:r>
      <w:r>
        <w:t xml:space="preserve"> who came wit</w:t>
      </w:r>
      <w:r w:rsidR="00E71713">
        <w:t>h a team. They saw 962 clients and gave out 608</w:t>
      </w:r>
      <w:r>
        <w:t xml:space="preserve"> sets of glasses in a week. </w:t>
      </w:r>
    </w:p>
    <w:p w:rsidR="000F459F" w:rsidRDefault="000F459F" w:rsidP="00A11278"/>
    <w:p w:rsidR="00E71713" w:rsidRDefault="000F459F" w:rsidP="00A11278">
      <w:r>
        <w:t>During this time Ida was called to a Caesarean Section as twins were expected, however</w:t>
      </w:r>
      <w:r w:rsidR="00E71713">
        <w:t>,</w:t>
      </w:r>
      <w:r>
        <w:t xml:space="preserve"> triplets</w:t>
      </w:r>
      <w:r w:rsidR="00E71713">
        <w:t>,</w:t>
      </w:r>
      <w:r>
        <w:t xml:space="preserve"> two healthy </w:t>
      </w:r>
      <w:r w:rsidR="00E71713">
        <w:t>boy</w:t>
      </w:r>
      <w:r>
        <w:t>s</w:t>
      </w:r>
      <w:r w:rsidR="00E71713">
        <w:t xml:space="preserve"> and a girl</w:t>
      </w:r>
      <w:r>
        <w:t xml:space="preserve"> were delivered</w:t>
      </w:r>
      <w:r w:rsidR="00E71713">
        <w:t>. This was the mothers 6th</w:t>
      </w:r>
      <w:r>
        <w:t xml:space="preserve"> pregnancy</w:t>
      </w:r>
      <w:r w:rsidR="00E71713">
        <w:t xml:space="preserve"> already having had two sets of twins. </w:t>
      </w:r>
    </w:p>
    <w:p w:rsidR="00E71713" w:rsidRDefault="00E71713" w:rsidP="00A11278"/>
    <w:p w:rsidR="00E71713" w:rsidRDefault="00E71713" w:rsidP="00A11278">
      <w:r>
        <w:t>We are very grateful to Ronnie Sinclair from St Andrews Presbytery for all his effort in</w:t>
      </w:r>
    </w:p>
    <w:p w:rsidR="000F459F" w:rsidRDefault="00E71713" w:rsidP="00A11278">
      <w:proofErr w:type="gramStart"/>
      <w:r>
        <w:t>obtaining</w:t>
      </w:r>
      <w:proofErr w:type="gramEnd"/>
      <w:r>
        <w:t xml:space="preserve"> for us a </w:t>
      </w:r>
      <w:proofErr w:type="spellStart"/>
      <w:r>
        <w:t>resuscitaire</w:t>
      </w:r>
      <w:proofErr w:type="spellEnd"/>
      <w:r>
        <w:t xml:space="preserve"> </w:t>
      </w:r>
      <w:r w:rsidR="000C0315">
        <w:t xml:space="preserve">and a double oxygen concentrator. Both are in the theatre and have been a godsend for our C-Sections, helping too improve the standard of the theatre. </w:t>
      </w:r>
      <w:r>
        <w:t xml:space="preserve"> </w:t>
      </w:r>
      <w:r w:rsidR="000F459F">
        <w:t xml:space="preserve"> </w:t>
      </w:r>
    </w:p>
    <w:p w:rsidR="00A11278" w:rsidRDefault="00A11278" w:rsidP="00691D91">
      <w:pPr>
        <w:autoSpaceDE w:val="0"/>
        <w:autoSpaceDN w:val="0"/>
        <w:adjustRightInd w:val="0"/>
        <w:spacing w:before="100" w:after="100"/>
      </w:pPr>
    </w:p>
    <w:p w:rsidR="00B54610" w:rsidRDefault="00B54610" w:rsidP="00691D91">
      <w:pPr>
        <w:autoSpaceDE w:val="0"/>
        <w:autoSpaceDN w:val="0"/>
        <w:adjustRightInd w:val="0"/>
        <w:spacing w:before="100" w:after="100"/>
      </w:pPr>
      <w:r>
        <w:t>There are also a num</w:t>
      </w:r>
      <w:r w:rsidR="000F459F">
        <w:t>ber of other irons in the fire,</w:t>
      </w:r>
      <w:r>
        <w:t xml:space="preserve"> these too require prayer. Keith has applied to the </w:t>
      </w:r>
      <w:proofErr w:type="spellStart"/>
      <w:r>
        <w:t>Beit</w:t>
      </w:r>
      <w:proofErr w:type="spellEnd"/>
      <w:r>
        <w:t xml:space="preserve"> Trust for a fourth</w:t>
      </w:r>
      <w:r w:rsidR="00691D91">
        <w:t xml:space="preserve"> classroom</w:t>
      </w:r>
      <w:r>
        <w:t xml:space="preserve"> block. They will meet shortly to consider applications so we should hear in October. This is much needed accommodation for the new Grade 8 &amp; 9 classes.</w:t>
      </w:r>
    </w:p>
    <w:p w:rsidR="00B54610" w:rsidRDefault="00B54610" w:rsidP="00691D91">
      <w:pPr>
        <w:autoSpaceDE w:val="0"/>
        <w:autoSpaceDN w:val="0"/>
        <w:adjustRightInd w:val="0"/>
        <w:spacing w:before="100" w:after="100"/>
      </w:pPr>
      <w:r>
        <w:t xml:space="preserve">The water tank is being erected at </w:t>
      </w:r>
      <w:proofErr w:type="spellStart"/>
      <w:r>
        <w:t>Sikuzu</w:t>
      </w:r>
      <w:proofErr w:type="spellEnd"/>
      <w:r>
        <w:t xml:space="preserve"> while we wait for the last of the surface water to evaporate before we cap the well. Unfortunately we did not receive the pump we were expecting from Australia so another solar option is being investigated.</w:t>
      </w:r>
    </w:p>
    <w:p w:rsidR="00B54610" w:rsidRDefault="00B54610" w:rsidP="00691D91">
      <w:pPr>
        <w:autoSpaceDE w:val="0"/>
        <w:autoSpaceDN w:val="0"/>
        <w:adjustRightInd w:val="0"/>
        <w:spacing w:before="100" w:after="100"/>
      </w:pPr>
      <w:r>
        <w:lastRenderedPageBreak/>
        <w:t xml:space="preserve">With support from individuals and Churches worldwide we have managed to build the verandas and ramps at </w:t>
      </w:r>
      <w:proofErr w:type="spellStart"/>
      <w:r>
        <w:t>Kandiana</w:t>
      </w:r>
      <w:proofErr w:type="spellEnd"/>
      <w:r>
        <w:t>. We have removed the flaking plaster and hard cast the walls. We have also managed to build a shelter</w:t>
      </w:r>
      <w:r w:rsidR="0067117D">
        <w:t xml:space="preserve"> (</w:t>
      </w:r>
      <w:proofErr w:type="spellStart"/>
      <w:r w:rsidR="0067117D">
        <w:t>situngu</w:t>
      </w:r>
      <w:proofErr w:type="spellEnd"/>
      <w:r w:rsidR="0067117D">
        <w:t>) for the residents to gather together and sit in. There are still funds remaining to paint the exterior.</w:t>
      </w:r>
    </w:p>
    <w:p w:rsidR="0067117D" w:rsidRDefault="0067117D" w:rsidP="00691D91">
      <w:pPr>
        <w:autoSpaceDE w:val="0"/>
        <w:autoSpaceDN w:val="0"/>
        <w:adjustRightInd w:val="0"/>
        <w:spacing w:before="100" w:after="100"/>
      </w:pPr>
      <w:r>
        <w:t xml:space="preserve">The building of the Church at </w:t>
      </w:r>
      <w:proofErr w:type="spellStart"/>
      <w:r>
        <w:t>Magumwi</w:t>
      </w:r>
      <w:proofErr w:type="spellEnd"/>
      <w:r>
        <w:t xml:space="preserve"> is now progressing again after the collapse of a number of pillars and the end of the farming season. </w:t>
      </w:r>
      <w:proofErr w:type="spellStart"/>
      <w:r>
        <w:t>Dornoch</w:t>
      </w:r>
      <w:proofErr w:type="spellEnd"/>
      <w:r>
        <w:t xml:space="preserve"> have helped them to procure window and door frames as well as roofing materials which they were unable to afford after the crisis with the columns falling down.</w:t>
      </w:r>
    </w:p>
    <w:p w:rsidR="005841E0" w:rsidRDefault="005841E0" w:rsidP="00691D91">
      <w:pPr>
        <w:autoSpaceDE w:val="0"/>
        <w:autoSpaceDN w:val="0"/>
        <w:adjustRightInd w:val="0"/>
        <w:spacing w:before="100" w:after="100"/>
      </w:pPr>
      <w:r>
        <w:t xml:space="preserve">School has started again and Keith is back teaching 8C </w:t>
      </w:r>
      <w:proofErr w:type="spellStart"/>
      <w:r>
        <w:t>Maths</w:t>
      </w:r>
      <w:proofErr w:type="spellEnd"/>
      <w:r>
        <w:t xml:space="preserve"> and Science and 8B </w:t>
      </w:r>
      <w:proofErr w:type="spellStart"/>
      <w:r>
        <w:t>Maths</w:t>
      </w:r>
      <w:proofErr w:type="spellEnd"/>
      <w:r>
        <w:t>. We also have Lisa staying with us, who has come through the Church of Scotland. She is the daughter of friends and hopes to study medicine, so she will be with Ida in the hospital for much of the time.</w:t>
      </w:r>
    </w:p>
    <w:p w:rsidR="001756C8" w:rsidRDefault="00092001" w:rsidP="00691D91">
      <w:pPr>
        <w:autoSpaceDE w:val="0"/>
        <w:autoSpaceDN w:val="0"/>
        <w:adjustRightInd w:val="0"/>
        <w:spacing w:before="100" w:after="100"/>
      </w:pPr>
      <w:r>
        <w:t>The cold dry season has gone and the day and night time temperatures are rising. The grass i</w:t>
      </w:r>
      <w:r w:rsidR="00AB7A0C">
        <w:t>s dry, dead leaves and the water levels</w:t>
      </w:r>
      <w:r>
        <w:t xml:space="preserve"> are falling and the sky is tinged with the blue smoke from the bush fires</w:t>
      </w:r>
      <w:r w:rsidR="00AB7A0C">
        <w:t xml:space="preserve">. </w:t>
      </w:r>
      <w:r w:rsidR="005841E0">
        <w:t>In our lives here</w:t>
      </w:r>
      <w:r w:rsidR="00AB7A0C">
        <w:t>,</w:t>
      </w:r>
      <w:r w:rsidR="005841E0">
        <w:t xml:space="preserve"> we wake</w:t>
      </w:r>
      <w:r>
        <w:t xml:space="preserve"> now</w:t>
      </w:r>
      <w:r w:rsidR="005841E0">
        <w:t xml:space="preserve"> to the </w:t>
      </w:r>
      <w:r>
        <w:t>warm</w:t>
      </w:r>
      <w:r w:rsidR="005841E0">
        <w:t xml:space="preserve"> joy of each day, containing its pleasures and successes along with its toil and difficulties. The windows of our life here look out on the needs of </w:t>
      </w:r>
      <w:r>
        <w:t>the world and so with the will and strength from above</w:t>
      </w:r>
      <w:r w:rsidR="007B2E86">
        <w:t>,</w:t>
      </w:r>
      <w:r>
        <w:t xml:space="preserve"> we bring</w:t>
      </w:r>
      <w:r w:rsidR="001756C8">
        <w:t>,</w:t>
      </w:r>
      <w:r w:rsidR="007B2E86">
        <w:t xml:space="preserve"> with your help and prayers</w:t>
      </w:r>
      <w:r w:rsidR="001756C8">
        <w:t>,</w:t>
      </w:r>
      <w:r>
        <w:t xml:space="preserve"> th</w:t>
      </w:r>
      <w:r w:rsidR="007B2E86">
        <w:t>e gift of gladness to others</w:t>
      </w:r>
      <w:r w:rsidR="001756C8">
        <w:t>,</w:t>
      </w:r>
      <w:r w:rsidR="007B2E86">
        <w:t xml:space="preserve"> so</w:t>
      </w:r>
      <w:r>
        <w:t xml:space="preserve"> that together we can bear each others burden</w:t>
      </w:r>
      <w:r w:rsidR="001756C8">
        <w:t>,</w:t>
      </w:r>
      <w:r>
        <w:t xml:space="preserve"> throughout the heat of the day.</w:t>
      </w:r>
    </w:p>
    <w:p w:rsidR="001756C8" w:rsidRDefault="001756C8" w:rsidP="00691D91">
      <w:pPr>
        <w:autoSpaceDE w:val="0"/>
        <w:autoSpaceDN w:val="0"/>
        <w:adjustRightInd w:val="0"/>
        <w:spacing w:before="100" w:after="100"/>
      </w:pPr>
    </w:p>
    <w:p w:rsidR="001756C8" w:rsidRDefault="001756C8" w:rsidP="00691D91">
      <w:pPr>
        <w:autoSpaceDE w:val="0"/>
        <w:autoSpaceDN w:val="0"/>
        <w:adjustRightInd w:val="0"/>
        <w:spacing w:before="100" w:after="100"/>
      </w:pPr>
      <w:r>
        <w:t>With love and every blessing</w:t>
      </w:r>
    </w:p>
    <w:p w:rsidR="001756C8" w:rsidRDefault="001756C8" w:rsidP="00691D91">
      <w:pPr>
        <w:autoSpaceDE w:val="0"/>
        <w:autoSpaceDN w:val="0"/>
        <w:adjustRightInd w:val="0"/>
        <w:spacing w:before="100" w:after="100"/>
      </w:pPr>
    </w:p>
    <w:p w:rsidR="005841E0" w:rsidRDefault="001756C8" w:rsidP="00691D91">
      <w:pPr>
        <w:autoSpaceDE w:val="0"/>
        <w:autoSpaceDN w:val="0"/>
        <w:adjustRightInd w:val="0"/>
        <w:spacing w:before="100" w:after="100"/>
      </w:pPr>
      <w:r>
        <w:t>Keith</w:t>
      </w:r>
      <w:r w:rsidR="00031C82">
        <w:t>,</w:t>
      </w:r>
      <w:r>
        <w:t xml:space="preserve"> Ida &amp; </w:t>
      </w:r>
      <w:proofErr w:type="spellStart"/>
      <w:r>
        <w:t>Mubita</w:t>
      </w:r>
      <w:proofErr w:type="spellEnd"/>
      <w:r w:rsidR="005841E0">
        <w:t xml:space="preserve">  </w:t>
      </w:r>
    </w:p>
    <w:p w:rsidR="007B2E86" w:rsidRDefault="007B2E86" w:rsidP="00691D91">
      <w:pPr>
        <w:autoSpaceDE w:val="0"/>
        <w:autoSpaceDN w:val="0"/>
        <w:adjustRightInd w:val="0"/>
        <w:spacing w:before="100" w:after="100"/>
      </w:pPr>
    </w:p>
    <w:p w:rsidR="007B2E86" w:rsidRDefault="007B2E86" w:rsidP="00691D91">
      <w:pPr>
        <w:autoSpaceDE w:val="0"/>
        <w:autoSpaceDN w:val="0"/>
        <w:adjustRightInd w:val="0"/>
        <w:spacing w:before="100" w:after="100"/>
      </w:pPr>
    </w:p>
    <w:sectPr w:rsidR="007B2E8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16559"/>
    <w:rsid w:val="00004E83"/>
    <w:rsid w:val="0001040F"/>
    <w:rsid w:val="00016DF7"/>
    <w:rsid w:val="00021902"/>
    <w:rsid w:val="00022304"/>
    <w:rsid w:val="000226E4"/>
    <w:rsid w:val="00026865"/>
    <w:rsid w:val="00031C82"/>
    <w:rsid w:val="00031FFB"/>
    <w:rsid w:val="0004107A"/>
    <w:rsid w:val="000429CA"/>
    <w:rsid w:val="00046A5E"/>
    <w:rsid w:val="00054E50"/>
    <w:rsid w:val="00067B00"/>
    <w:rsid w:val="0007494A"/>
    <w:rsid w:val="00087ECE"/>
    <w:rsid w:val="00090CF9"/>
    <w:rsid w:val="00092001"/>
    <w:rsid w:val="00093DF4"/>
    <w:rsid w:val="000A598D"/>
    <w:rsid w:val="000B3063"/>
    <w:rsid w:val="000C0315"/>
    <w:rsid w:val="000C0DCF"/>
    <w:rsid w:val="000C3BF0"/>
    <w:rsid w:val="000D0D4A"/>
    <w:rsid w:val="000D0EFF"/>
    <w:rsid w:val="000D1402"/>
    <w:rsid w:val="000D3A8A"/>
    <w:rsid w:val="000D7B24"/>
    <w:rsid w:val="000E3C6A"/>
    <w:rsid w:val="000E57F9"/>
    <w:rsid w:val="000F459F"/>
    <w:rsid w:val="00101820"/>
    <w:rsid w:val="00102BAD"/>
    <w:rsid w:val="00105912"/>
    <w:rsid w:val="00110437"/>
    <w:rsid w:val="00114F6B"/>
    <w:rsid w:val="00116276"/>
    <w:rsid w:val="001163C6"/>
    <w:rsid w:val="00117113"/>
    <w:rsid w:val="00122CA8"/>
    <w:rsid w:val="00123F2F"/>
    <w:rsid w:val="00124CBB"/>
    <w:rsid w:val="0013562C"/>
    <w:rsid w:val="00147D39"/>
    <w:rsid w:val="00154591"/>
    <w:rsid w:val="0016158C"/>
    <w:rsid w:val="00166F4A"/>
    <w:rsid w:val="00173EDD"/>
    <w:rsid w:val="001756C8"/>
    <w:rsid w:val="00175BBF"/>
    <w:rsid w:val="001760BE"/>
    <w:rsid w:val="001771DE"/>
    <w:rsid w:val="001868C8"/>
    <w:rsid w:val="0018748B"/>
    <w:rsid w:val="001A0448"/>
    <w:rsid w:val="001A42E8"/>
    <w:rsid w:val="001B3BC9"/>
    <w:rsid w:val="001F011A"/>
    <w:rsid w:val="001F14DD"/>
    <w:rsid w:val="001F2910"/>
    <w:rsid w:val="001F7D11"/>
    <w:rsid w:val="0021579C"/>
    <w:rsid w:val="00216559"/>
    <w:rsid w:val="002224A6"/>
    <w:rsid w:val="00223F77"/>
    <w:rsid w:val="00242D6B"/>
    <w:rsid w:val="002520E9"/>
    <w:rsid w:val="00262C88"/>
    <w:rsid w:val="00264DF5"/>
    <w:rsid w:val="002654E9"/>
    <w:rsid w:val="00272598"/>
    <w:rsid w:val="00273671"/>
    <w:rsid w:val="002761DC"/>
    <w:rsid w:val="002912D9"/>
    <w:rsid w:val="00293225"/>
    <w:rsid w:val="00297493"/>
    <w:rsid w:val="002978C0"/>
    <w:rsid w:val="002B4242"/>
    <w:rsid w:val="002B6E95"/>
    <w:rsid w:val="002B7CC7"/>
    <w:rsid w:val="002C2A3C"/>
    <w:rsid w:val="002C3186"/>
    <w:rsid w:val="002C7480"/>
    <w:rsid w:val="002D0256"/>
    <w:rsid w:val="002D0271"/>
    <w:rsid w:val="002D1479"/>
    <w:rsid w:val="002D1AF5"/>
    <w:rsid w:val="002D3246"/>
    <w:rsid w:val="002E2CC0"/>
    <w:rsid w:val="002E7A9F"/>
    <w:rsid w:val="003012C7"/>
    <w:rsid w:val="00315528"/>
    <w:rsid w:val="00316974"/>
    <w:rsid w:val="00323079"/>
    <w:rsid w:val="00331586"/>
    <w:rsid w:val="00335751"/>
    <w:rsid w:val="00353D35"/>
    <w:rsid w:val="003632FC"/>
    <w:rsid w:val="00365946"/>
    <w:rsid w:val="00371121"/>
    <w:rsid w:val="00372A1C"/>
    <w:rsid w:val="00375C41"/>
    <w:rsid w:val="00395184"/>
    <w:rsid w:val="0039691A"/>
    <w:rsid w:val="00397B94"/>
    <w:rsid w:val="003A4393"/>
    <w:rsid w:val="003A4881"/>
    <w:rsid w:val="003A78C3"/>
    <w:rsid w:val="003B432F"/>
    <w:rsid w:val="003B7856"/>
    <w:rsid w:val="003C0FFB"/>
    <w:rsid w:val="003C39EA"/>
    <w:rsid w:val="003C612A"/>
    <w:rsid w:val="003D3B07"/>
    <w:rsid w:val="003E0662"/>
    <w:rsid w:val="00406347"/>
    <w:rsid w:val="004111DD"/>
    <w:rsid w:val="00411821"/>
    <w:rsid w:val="00413A5C"/>
    <w:rsid w:val="0041557A"/>
    <w:rsid w:val="004168EB"/>
    <w:rsid w:val="00417C4D"/>
    <w:rsid w:val="0042516B"/>
    <w:rsid w:val="0042519B"/>
    <w:rsid w:val="004255E1"/>
    <w:rsid w:val="004311B8"/>
    <w:rsid w:val="00436F96"/>
    <w:rsid w:val="0044336D"/>
    <w:rsid w:val="0044379C"/>
    <w:rsid w:val="004575DD"/>
    <w:rsid w:val="004601A8"/>
    <w:rsid w:val="00461B23"/>
    <w:rsid w:val="0047546C"/>
    <w:rsid w:val="00483839"/>
    <w:rsid w:val="00484A1F"/>
    <w:rsid w:val="00484C07"/>
    <w:rsid w:val="004867EF"/>
    <w:rsid w:val="004921FA"/>
    <w:rsid w:val="00496CAE"/>
    <w:rsid w:val="004A007D"/>
    <w:rsid w:val="004B1F78"/>
    <w:rsid w:val="004B4375"/>
    <w:rsid w:val="004B4D98"/>
    <w:rsid w:val="004C21D8"/>
    <w:rsid w:val="004C3B9C"/>
    <w:rsid w:val="004E2406"/>
    <w:rsid w:val="004F1900"/>
    <w:rsid w:val="004F3414"/>
    <w:rsid w:val="0050255F"/>
    <w:rsid w:val="00505B8F"/>
    <w:rsid w:val="00506BF5"/>
    <w:rsid w:val="00517BA3"/>
    <w:rsid w:val="00517BC6"/>
    <w:rsid w:val="00517D56"/>
    <w:rsid w:val="00537EA5"/>
    <w:rsid w:val="00555E05"/>
    <w:rsid w:val="00555FA9"/>
    <w:rsid w:val="00567A62"/>
    <w:rsid w:val="00573C1D"/>
    <w:rsid w:val="00574705"/>
    <w:rsid w:val="005759B3"/>
    <w:rsid w:val="00583D06"/>
    <w:rsid w:val="005841E0"/>
    <w:rsid w:val="00594F39"/>
    <w:rsid w:val="00594F9F"/>
    <w:rsid w:val="005A0574"/>
    <w:rsid w:val="005B07FD"/>
    <w:rsid w:val="005B3572"/>
    <w:rsid w:val="005B492D"/>
    <w:rsid w:val="005B5CF0"/>
    <w:rsid w:val="005C23E7"/>
    <w:rsid w:val="005D4C37"/>
    <w:rsid w:val="005D4DE1"/>
    <w:rsid w:val="005E1763"/>
    <w:rsid w:val="005E548D"/>
    <w:rsid w:val="005F1EE9"/>
    <w:rsid w:val="005F66C3"/>
    <w:rsid w:val="0060609D"/>
    <w:rsid w:val="006178E6"/>
    <w:rsid w:val="00633FC8"/>
    <w:rsid w:val="0064627D"/>
    <w:rsid w:val="006466E9"/>
    <w:rsid w:val="0065107F"/>
    <w:rsid w:val="00652AC7"/>
    <w:rsid w:val="006568D2"/>
    <w:rsid w:val="006569E1"/>
    <w:rsid w:val="00670A49"/>
    <w:rsid w:val="0067117D"/>
    <w:rsid w:val="00671992"/>
    <w:rsid w:val="00671BD3"/>
    <w:rsid w:val="00673391"/>
    <w:rsid w:val="006842B1"/>
    <w:rsid w:val="006902C6"/>
    <w:rsid w:val="00690636"/>
    <w:rsid w:val="00691D91"/>
    <w:rsid w:val="006946D3"/>
    <w:rsid w:val="006964FD"/>
    <w:rsid w:val="006A0594"/>
    <w:rsid w:val="006A6439"/>
    <w:rsid w:val="006C6F7E"/>
    <w:rsid w:val="006D2DA5"/>
    <w:rsid w:val="006D3BDC"/>
    <w:rsid w:val="006D75CF"/>
    <w:rsid w:val="006F473C"/>
    <w:rsid w:val="006F4AEA"/>
    <w:rsid w:val="006F589B"/>
    <w:rsid w:val="00702738"/>
    <w:rsid w:val="007132CC"/>
    <w:rsid w:val="00713561"/>
    <w:rsid w:val="007143D5"/>
    <w:rsid w:val="0072398A"/>
    <w:rsid w:val="007254BF"/>
    <w:rsid w:val="007269BD"/>
    <w:rsid w:val="00731E0D"/>
    <w:rsid w:val="00737738"/>
    <w:rsid w:val="00744B30"/>
    <w:rsid w:val="00747CCE"/>
    <w:rsid w:val="00751743"/>
    <w:rsid w:val="007542E9"/>
    <w:rsid w:val="00764DFE"/>
    <w:rsid w:val="007724B7"/>
    <w:rsid w:val="00773880"/>
    <w:rsid w:val="00773E02"/>
    <w:rsid w:val="00783A8A"/>
    <w:rsid w:val="0079684E"/>
    <w:rsid w:val="00796EAC"/>
    <w:rsid w:val="007A0AB3"/>
    <w:rsid w:val="007B0114"/>
    <w:rsid w:val="007B2E86"/>
    <w:rsid w:val="007B550C"/>
    <w:rsid w:val="007C2A51"/>
    <w:rsid w:val="007C52EE"/>
    <w:rsid w:val="007E55A6"/>
    <w:rsid w:val="007F1BD9"/>
    <w:rsid w:val="007F447E"/>
    <w:rsid w:val="007F492B"/>
    <w:rsid w:val="00807DC1"/>
    <w:rsid w:val="00810CD5"/>
    <w:rsid w:val="0081190A"/>
    <w:rsid w:val="008142B9"/>
    <w:rsid w:val="00814FC3"/>
    <w:rsid w:val="00817819"/>
    <w:rsid w:val="00821C89"/>
    <w:rsid w:val="00823CAE"/>
    <w:rsid w:val="00837E04"/>
    <w:rsid w:val="00841E47"/>
    <w:rsid w:val="00852D5D"/>
    <w:rsid w:val="00866B97"/>
    <w:rsid w:val="008762C1"/>
    <w:rsid w:val="00876E76"/>
    <w:rsid w:val="00880537"/>
    <w:rsid w:val="00890E91"/>
    <w:rsid w:val="00890EB5"/>
    <w:rsid w:val="00893B66"/>
    <w:rsid w:val="008947E7"/>
    <w:rsid w:val="008A6CA3"/>
    <w:rsid w:val="008B116B"/>
    <w:rsid w:val="008B29DB"/>
    <w:rsid w:val="008C1D5A"/>
    <w:rsid w:val="008C6D67"/>
    <w:rsid w:val="008C7270"/>
    <w:rsid w:val="008D4D3C"/>
    <w:rsid w:val="008D6FC9"/>
    <w:rsid w:val="0090367D"/>
    <w:rsid w:val="00916BCE"/>
    <w:rsid w:val="00921633"/>
    <w:rsid w:val="00922AEC"/>
    <w:rsid w:val="00926E5D"/>
    <w:rsid w:val="00933E4D"/>
    <w:rsid w:val="00935667"/>
    <w:rsid w:val="00941069"/>
    <w:rsid w:val="009413B8"/>
    <w:rsid w:val="00942CAF"/>
    <w:rsid w:val="00947CF4"/>
    <w:rsid w:val="00957013"/>
    <w:rsid w:val="00957854"/>
    <w:rsid w:val="00963737"/>
    <w:rsid w:val="00964192"/>
    <w:rsid w:val="009703E9"/>
    <w:rsid w:val="00970ECB"/>
    <w:rsid w:val="0097518D"/>
    <w:rsid w:val="009771D9"/>
    <w:rsid w:val="00984D37"/>
    <w:rsid w:val="009866F0"/>
    <w:rsid w:val="00986855"/>
    <w:rsid w:val="009B293F"/>
    <w:rsid w:val="009B3E95"/>
    <w:rsid w:val="009B7B1D"/>
    <w:rsid w:val="009C1A90"/>
    <w:rsid w:val="009C6980"/>
    <w:rsid w:val="009D1D40"/>
    <w:rsid w:val="009D7EF5"/>
    <w:rsid w:val="009E1147"/>
    <w:rsid w:val="009E18A7"/>
    <w:rsid w:val="009F40B0"/>
    <w:rsid w:val="009F6741"/>
    <w:rsid w:val="00A10DCE"/>
    <w:rsid w:val="00A11278"/>
    <w:rsid w:val="00A605A4"/>
    <w:rsid w:val="00A631AB"/>
    <w:rsid w:val="00A63D3B"/>
    <w:rsid w:val="00A6772D"/>
    <w:rsid w:val="00A71D52"/>
    <w:rsid w:val="00A82D09"/>
    <w:rsid w:val="00A86702"/>
    <w:rsid w:val="00A937AB"/>
    <w:rsid w:val="00A93B30"/>
    <w:rsid w:val="00A96AC0"/>
    <w:rsid w:val="00AA1F67"/>
    <w:rsid w:val="00AA2CC2"/>
    <w:rsid w:val="00AA3FBB"/>
    <w:rsid w:val="00AA746E"/>
    <w:rsid w:val="00AB2683"/>
    <w:rsid w:val="00AB4E37"/>
    <w:rsid w:val="00AB7A0C"/>
    <w:rsid w:val="00AB7EF5"/>
    <w:rsid w:val="00AC3D66"/>
    <w:rsid w:val="00AC6120"/>
    <w:rsid w:val="00AD30A8"/>
    <w:rsid w:val="00AD556C"/>
    <w:rsid w:val="00AD7733"/>
    <w:rsid w:val="00AE29EF"/>
    <w:rsid w:val="00AF3C13"/>
    <w:rsid w:val="00B0005C"/>
    <w:rsid w:val="00B032B9"/>
    <w:rsid w:val="00B10927"/>
    <w:rsid w:val="00B11398"/>
    <w:rsid w:val="00B13983"/>
    <w:rsid w:val="00B24125"/>
    <w:rsid w:val="00B242BC"/>
    <w:rsid w:val="00B4153E"/>
    <w:rsid w:val="00B4328D"/>
    <w:rsid w:val="00B45A20"/>
    <w:rsid w:val="00B47BA9"/>
    <w:rsid w:val="00B54610"/>
    <w:rsid w:val="00B643BF"/>
    <w:rsid w:val="00B85DAB"/>
    <w:rsid w:val="00B96D4A"/>
    <w:rsid w:val="00BA147A"/>
    <w:rsid w:val="00BA6E62"/>
    <w:rsid w:val="00BB3845"/>
    <w:rsid w:val="00BB5A89"/>
    <w:rsid w:val="00BB7B18"/>
    <w:rsid w:val="00BC18D3"/>
    <w:rsid w:val="00BD62CE"/>
    <w:rsid w:val="00BD7A93"/>
    <w:rsid w:val="00C00457"/>
    <w:rsid w:val="00C007E6"/>
    <w:rsid w:val="00C00C19"/>
    <w:rsid w:val="00C038C9"/>
    <w:rsid w:val="00C06126"/>
    <w:rsid w:val="00C063FB"/>
    <w:rsid w:val="00C15BD9"/>
    <w:rsid w:val="00C22F73"/>
    <w:rsid w:val="00C33B5C"/>
    <w:rsid w:val="00C437E1"/>
    <w:rsid w:val="00C44EB0"/>
    <w:rsid w:val="00C47106"/>
    <w:rsid w:val="00C5388D"/>
    <w:rsid w:val="00C60055"/>
    <w:rsid w:val="00C65DE9"/>
    <w:rsid w:val="00C77A4C"/>
    <w:rsid w:val="00C8268E"/>
    <w:rsid w:val="00C82E34"/>
    <w:rsid w:val="00C84DB0"/>
    <w:rsid w:val="00C86718"/>
    <w:rsid w:val="00C9314D"/>
    <w:rsid w:val="00C967C8"/>
    <w:rsid w:val="00CA0840"/>
    <w:rsid w:val="00CB0530"/>
    <w:rsid w:val="00CB5AB4"/>
    <w:rsid w:val="00CD1B92"/>
    <w:rsid w:val="00CD1DA4"/>
    <w:rsid w:val="00CD38CA"/>
    <w:rsid w:val="00CD7E38"/>
    <w:rsid w:val="00CF0075"/>
    <w:rsid w:val="00CF0611"/>
    <w:rsid w:val="00D02CA8"/>
    <w:rsid w:val="00D111C6"/>
    <w:rsid w:val="00D146A4"/>
    <w:rsid w:val="00D14E17"/>
    <w:rsid w:val="00D14E62"/>
    <w:rsid w:val="00D20A4A"/>
    <w:rsid w:val="00D214C0"/>
    <w:rsid w:val="00D34B31"/>
    <w:rsid w:val="00D62151"/>
    <w:rsid w:val="00D6327C"/>
    <w:rsid w:val="00D65B95"/>
    <w:rsid w:val="00D85D78"/>
    <w:rsid w:val="00D8704F"/>
    <w:rsid w:val="00D94782"/>
    <w:rsid w:val="00D9639F"/>
    <w:rsid w:val="00DB025C"/>
    <w:rsid w:val="00DB0C98"/>
    <w:rsid w:val="00DB0D21"/>
    <w:rsid w:val="00DC45D2"/>
    <w:rsid w:val="00DC5FFC"/>
    <w:rsid w:val="00DD4D6F"/>
    <w:rsid w:val="00DE718D"/>
    <w:rsid w:val="00DF0822"/>
    <w:rsid w:val="00DF09A2"/>
    <w:rsid w:val="00E07695"/>
    <w:rsid w:val="00E121CF"/>
    <w:rsid w:val="00E17F60"/>
    <w:rsid w:val="00E20509"/>
    <w:rsid w:val="00E23A13"/>
    <w:rsid w:val="00E2502C"/>
    <w:rsid w:val="00E25F94"/>
    <w:rsid w:val="00E2747E"/>
    <w:rsid w:val="00E33EB3"/>
    <w:rsid w:val="00E4232D"/>
    <w:rsid w:val="00E61595"/>
    <w:rsid w:val="00E616BC"/>
    <w:rsid w:val="00E636B9"/>
    <w:rsid w:val="00E71713"/>
    <w:rsid w:val="00E76EA4"/>
    <w:rsid w:val="00E7738F"/>
    <w:rsid w:val="00E81B24"/>
    <w:rsid w:val="00E81D02"/>
    <w:rsid w:val="00E83E94"/>
    <w:rsid w:val="00E84F25"/>
    <w:rsid w:val="00E85073"/>
    <w:rsid w:val="00E862C9"/>
    <w:rsid w:val="00E92A0E"/>
    <w:rsid w:val="00E931ED"/>
    <w:rsid w:val="00EC0719"/>
    <w:rsid w:val="00EC0D24"/>
    <w:rsid w:val="00ED2657"/>
    <w:rsid w:val="00EE2F0A"/>
    <w:rsid w:val="00EE375B"/>
    <w:rsid w:val="00EE5589"/>
    <w:rsid w:val="00EF02F6"/>
    <w:rsid w:val="00EF1D53"/>
    <w:rsid w:val="00EF4D81"/>
    <w:rsid w:val="00EF683A"/>
    <w:rsid w:val="00EF6ACB"/>
    <w:rsid w:val="00EF7F3D"/>
    <w:rsid w:val="00F04441"/>
    <w:rsid w:val="00F16753"/>
    <w:rsid w:val="00F24758"/>
    <w:rsid w:val="00F27DA1"/>
    <w:rsid w:val="00F303BE"/>
    <w:rsid w:val="00F341C2"/>
    <w:rsid w:val="00F37587"/>
    <w:rsid w:val="00F40D55"/>
    <w:rsid w:val="00F42BBC"/>
    <w:rsid w:val="00F512D2"/>
    <w:rsid w:val="00F61C7C"/>
    <w:rsid w:val="00F84B93"/>
    <w:rsid w:val="00F922D3"/>
    <w:rsid w:val="00F93D45"/>
    <w:rsid w:val="00FA6885"/>
    <w:rsid w:val="00FB2EC5"/>
    <w:rsid w:val="00FC1063"/>
    <w:rsid w:val="00FC733D"/>
    <w:rsid w:val="00FD51C4"/>
    <w:rsid w:val="00FE1A22"/>
    <w:rsid w:val="00FF1456"/>
    <w:rsid w:val="00FF55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United Church of Zambia</vt:lpstr>
    </vt:vector>
  </TitlesOfParts>
  <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Church of Zambia</dc:title>
  <dc:creator>Aftrica2</dc:creator>
  <cp:lastModifiedBy>winnr</cp:lastModifiedBy>
  <cp:revision>2</cp:revision>
  <dcterms:created xsi:type="dcterms:W3CDTF">2014-12-04T11:12:00Z</dcterms:created>
  <dcterms:modified xsi:type="dcterms:W3CDTF">2014-12-04T11:12:00Z</dcterms:modified>
</cp:coreProperties>
</file>